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9991B" w14:textId="2A2A7F27" w:rsidR="007579C4" w:rsidRDefault="007579C4" w:rsidP="5C94879A">
      <w:pPr>
        <w:pStyle w:val="Overskrift1"/>
        <w:ind w:left="0" w:firstLine="0"/>
        <w:rPr>
          <w:rFonts w:asciiTheme="minorHAnsi" w:hAnsiTheme="minorHAnsi" w:cs="Arial"/>
          <w:sz w:val="28"/>
          <w:szCs w:val="28"/>
          <w:lang w:val="nb-NO"/>
        </w:rPr>
      </w:pPr>
      <w:bookmarkStart w:id="0" w:name="_Toc414948049"/>
      <w:r>
        <w:rPr>
          <w:rFonts w:asciiTheme="minorHAnsi" w:hAnsiTheme="minorHAnsi" w:cs="Arial"/>
          <w:noProof/>
          <w:sz w:val="28"/>
          <w:szCs w:val="28"/>
          <w:lang w:val="nb-NO"/>
        </w:rPr>
        <w:drawing>
          <wp:inline distT="0" distB="0" distL="0" distR="0" wp14:anchorId="3B5CCA4B" wp14:editId="7976055E">
            <wp:extent cx="5760720" cy="1685290"/>
            <wp:effectExtent l="0" t="0" r="0" b="0"/>
            <wp:docPr id="651910229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910229" name="Bilde 65191022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C7A99" w14:textId="77777777" w:rsidR="007579C4" w:rsidRDefault="007579C4" w:rsidP="5C94879A">
      <w:pPr>
        <w:pStyle w:val="Overskrift1"/>
        <w:ind w:left="0" w:firstLine="0"/>
        <w:rPr>
          <w:rFonts w:asciiTheme="minorHAnsi" w:hAnsiTheme="minorHAnsi" w:cs="Arial"/>
          <w:sz w:val="28"/>
          <w:szCs w:val="28"/>
          <w:lang w:val="nb-NO"/>
        </w:rPr>
      </w:pPr>
    </w:p>
    <w:p w14:paraId="7C06C7F4" w14:textId="7CD23B96" w:rsidR="00717517" w:rsidRPr="00331FEC" w:rsidRDefault="00717517" w:rsidP="5C94879A">
      <w:pPr>
        <w:pStyle w:val="Overskrift1"/>
        <w:ind w:left="0" w:firstLine="0"/>
        <w:rPr>
          <w:rFonts w:asciiTheme="minorHAnsi" w:hAnsiTheme="minorHAnsi" w:cs="Arial"/>
          <w:sz w:val="28"/>
          <w:szCs w:val="28"/>
          <w:lang w:val="nb-NO"/>
        </w:rPr>
      </w:pPr>
      <w:r w:rsidRPr="5C94879A">
        <w:rPr>
          <w:rFonts w:asciiTheme="minorHAnsi" w:hAnsiTheme="minorHAnsi" w:cs="Arial"/>
          <w:sz w:val="28"/>
          <w:szCs w:val="28"/>
          <w:lang w:val="nb-NO"/>
        </w:rPr>
        <w:t xml:space="preserve">Vedlegg </w:t>
      </w:r>
      <w:r w:rsidR="006013E3" w:rsidRPr="006013E3">
        <w:rPr>
          <w:rFonts w:asciiTheme="minorHAnsi" w:hAnsiTheme="minorHAnsi" w:cs="Arial"/>
          <w:sz w:val="28"/>
          <w:szCs w:val="28"/>
          <w:highlight w:val="yellow"/>
          <w:lang w:val="nb-NO"/>
        </w:rPr>
        <w:t>X</w:t>
      </w:r>
      <w:r w:rsidRPr="5C94879A">
        <w:rPr>
          <w:rFonts w:asciiTheme="minorHAnsi" w:hAnsiTheme="minorHAnsi" w:cs="Arial"/>
          <w:sz w:val="28"/>
          <w:szCs w:val="28"/>
          <w:lang w:val="nb-NO"/>
        </w:rPr>
        <w:t>: Skjema for kvalifikasjonskrav</w:t>
      </w:r>
      <w:bookmarkEnd w:id="0"/>
    </w:p>
    <w:p w14:paraId="2B31CA03" w14:textId="77777777" w:rsidR="00717517" w:rsidRPr="00331FEC" w:rsidRDefault="00717517" w:rsidP="5C94879A">
      <w:pPr>
        <w:rPr>
          <w:rFonts w:asciiTheme="minorHAnsi" w:hAnsiTheme="minorHAnsi" w:cs="Arial"/>
          <w:sz w:val="22"/>
          <w:szCs w:val="22"/>
          <w:lang w:val="nb-NO"/>
        </w:rPr>
      </w:pPr>
    </w:p>
    <w:p w14:paraId="2ECA87E4" w14:textId="54F59BF6" w:rsidR="00212D8F" w:rsidRDefault="00FD58C5" w:rsidP="00717517">
      <w:pPr>
        <w:rPr>
          <w:rFonts w:asciiTheme="minorHAnsi" w:hAnsiTheme="minorHAnsi" w:cs="Arial"/>
          <w:sz w:val="22"/>
          <w:szCs w:val="22"/>
          <w:lang w:val="nb-NO"/>
        </w:rPr>
      </w:pPr>
      <w:r>
        <w:rPr>
          <w:rFonts w:asciiTheme="minorHAnsi" w:hAnsiTheme="minorHAnsi" w:cs="Arial"/>
          <w:sz w:val="22"/>
          <w:szCs w:val="22"/>
          <w:lang w:val="nb-NO"/>
        </w:rPr>
        <w:t>Dette skje</w:t>
      </w:r>
      <w:r w:rsidR="00C55673">
        <w:rPr>
          <w:rFonts w:asciiTheme="minorHAnsi" w:hAnsiTheme="minorHAnsi" w:cs="Arial"/>
          <w:sz w:val="22"/>
          <w:szCs w:val="22"/>
          <w:lang w:val="nb-NO"/>
        </w:rPr>
        <w:t>maet skal brukes til å dokumentere</w:t>
      </w:r>
      <w:r w:rsidR="008561E1">
        <w:rPr>
          <w:rFonts w:asciiTheme="minorHAnsi" w:hAnsiTheme="minorHAnsi" w:cs="Arial"/>
          <w:sz w:val="22"/>
          <w:szCs w:val="22"/>
          <w:lang w:val="nb-NO"/>
        </w:rPr>
        <w:t xml:space="preserve"> </w:t>
      </w:r>
      <w:r w:rsidR="00C55673">
        <w:rPr>
          <w:rFonts w:asciiTheme="minorHAnsi" w:hAnsiTheme="minorHAnsi" w:cs="Arial"/>
          <w:sz w:val="22"/>
          <w:szCs w:val="22"/>
          <w:lang w:val="nb-NO"/>
        </w:rPr>
        <w:t xml:space="preserve">kvalifikasjonskravene </w:t>
      </w:r>
      <w:r w:rsidR="00A86216">
        <w:rPr>
          <w:rFonts w:asciiTheme="minorHAnsi" w:hAnsiTheme="minorHAnsi" w:cs="Arial"/>
          <w:sz w:val="22"/>
          <w:szCs w:val="22"/>
          <w:lang w:val="nb-NO"/>
        </w:rPr>
        <w:t>som er gitt</w:t>
      </w:r>
      <w:r w:rsidR="002D38FE">
        <w:rPr>
          <w:rFonts w:asciiTheme="minorHAnsi" w:hAnsiTheme="minorHAnsi" w:cs="Arial"/>
          <w:sz w:val="22"/>
          <w:szCs w:val="22"/>
          <w:lang w:val="nb-NO"/>
        </w:rPr>
        <w:t xml:space="preserve"> i punkt </w:t>
      </w:r>
      <w:r w:rsidR="000915DD">
        <w:rPr>
          <w:rFonts w:asciiTheme="minorHAnsi" w:hAnsiTheme="minorHAnsi" w:cs="Arial"/>
          <w:sz w:val="22"/>
          <w:szCs w:val="22"/>
          <w:lang w:val="nb-NO"/>
        </w:rPr>
        <w:t>3</w:t>
      </w:r>
      <w:r w:rsidR="002D38FE">
        <w:rPr>
          <w:rFonts w:asciiTheme="minorHAnsi" w:hAnsiTheme="minorHAnsi" w:cs="Arial"/>
          <w:sz w:val="22"/>
          <w:szCs w:val="22"/>
          <w:lang w:val="nb-NO"/>
        </w:rPr>
        <w:t xml:space="preserve"> i </w:t>
      </w:r>
      <w:r w:rsidR="00124861">
        <w:rPr>
          <w:rFonts w:asciiTheme="minorHAnsi" w:hAnsiTheme="minorHAnsi" w:cs="Arial"/>
          <w:sz w:val="22"/>
          <w:szCs w:val="22"/>
          <w:lang w:val="nb-NO"/>
        </w:rPr>
        <w:t>konkurransegrunnlaget</w:t>
      </w:r>
      <w:r w:rsidR="002D38FE">
        <w:rPr>
          <w:rFonts w:asciiTheme="minorHAnsi" w:hAnsiTheme="minorHAnsi" w:cs="Arial"/>
          <w:sz w:val="22"/>
          <w:szCs w:val="22"/>
          <w:lang w:val="nb-NO"/>
        </w:rPr>
        <w:t xml:space="preserve">. </w:t>
      </w:r>
    </w:p>
    <w:p w14:paraId="6E31EAF1" w14:textId="77777777" w:rsidR="00212D8F" w:rsidRDefault="00212D8F" w:rsidP="00717517">
      <w:pPr>
        <w:rPr>
          <w:rFonts w:asciiTheme="minorHAnsi" w:hAnsiTheme="minorHAnsi" w:cs="Arial"/>
          <w:sz w:val="22"/>
          <w:szCs w:val="22"/>
          <w:lang w:val="nb-NO"/>
        </w:rPr>
      </w:pPr>
    </w:p>
    <w:p w14:paraId="301F9DFF" w14:textId="2ACBF991" w:rsidR="00717517" w:rsidRPr="00331FEC" w:rsidRDefault="00717517" w:rsidP="00717517">
      <w:pPr>
        <w:rPr>
          <w:rFonts w:asciiTheme="minorHAnsi" w:hAnsiTheme="minorHAnsi" w:cs="Arial"/>
          <w:sz w:val="22"/>
          <w:szCs w:val="22"/>
          <w:lang w:val="nb-NO"/>
        </w:rPr>
      </w:pPr>
      <w:r w:rsidRPr="00331FEC">
        <w:rPr>
          <w:rFonts w:asciiTheme="minorHAnsi" w:hAnsiTheme="minorHAnsi" w:cs="Arial"/>
          <w:sz w:val="22"/>
          <w:szCs w:val="22"/>
          <w:lang w:val="nb-NO"/>
        </w:rPr>
        <w:t>NB: Fyll ut skjemaet fullstendig, eventuelt bruk e</w:t>
      </w:r>
      <w:r w:rsidR="004A673D" w:rsidRPr="00331FEC">
        <w:rPr>
          <w:rFonts w:asciiTheme="minorHAnsi" w:hAnsiTheme="minorHAnsi" w:cs="Arial"/>
          <w:sz w:val="22"/>
          <w:szCs w:val="22"/>
          <w:lang w:val="nb-NO"/>
        </w:rPr>
        <w:t>t</w:t>
      </w:r>
      <w:r w:rsidRPr="00331FEC">
        <w:rPr>
          <w:rFonts w:asciiTheme="minorHAnsi" w:hAnsiTheme="minorHAnsi" w:cs="Arial"/>
          <w:sz w:val="22"/>
          <w:szCs w:val="22"/>
          <w:lang w:val="nb-NO"/>
        </w:rPr>
        <w:t xml:space="preserve"> ege</w:t>
      </w:r>
      <w:r w:rsidR="004A673D" w:rsidRPr="00331FEC">
        <w:rPr>
          <w:rFonts w:asciiTheme="minorHAnsi" w:hAnsiTheme="minorHAnsi" w:cs="Arial"/>
          <w:sz w:val="22"/>
          <w:szCs w:val="22"/>
          <w:lang w:val="nb-NO"/>
        </w:rPr>
        <w:t>t</w:t>
      </w:r>
      <w:r w:rsidRPr="00331FEC">
        <w:rPr>
          <w:rFonts w:asciiTheme="minorHAnsi" w:hAnsiTheme="minorHAnsi" w:cs="Arial"/>
          <w:sz w:val="22"/>
          <w:szCs w:val="22"/>
          <w:lang w:val="nb-NO"/>
        </w:rPr>
        <w:t xml:space="preserve"> vedlegg i tillegg dersom du treng</w:t>
      </w:r>
      <w:r w:rsidR="00331FEC">
        <w:rPr>
          <w:rFonts w:asciiTheme="minorHAnsi" w:hAnsiTheme="minorHAnsi" w:cs="Arial"/>
          <w:sz w:val="22"/>
          <w:szCs w:val="22"/>
          <w:lang w:val="nb-NO"/>
        </w:rPr>
        <w:t>er</w:t>
      </w:r>
      <w:r w:rsidRPr="00331FEC">
        <w:rPr>
          <w:rFonts w:asciiTheme="minorHAnsi" w:hAnsiTheme="minorHAnsi" w:cs="Arial"/>
          <w:sz w:val="22"/>
          <w:szCs w:val="22"/>
          <w:lang w:val="nb-NO"/>
        </w:rPr>
        <w:t xml:space="preserve"> mer plass. Husk at mangelfull oppfylling av kvalifikasjonskrav og/eller mangelfull dokumentasjon medfører risiko for avvising.</w:t>
      </w:r>
    </w:p>
    <w:p w14:paraId="47FD0F5C" w14:textId="77777777" w:rsidR="00717517" w:rsidRDefault="00717517" w:rsidP="00717517">
      <w:pPr>
        <w:rPr>
          <w:rFonts w:asciiTheme="minorHAnsi" w:hAnsiTheme="minorHAnsi" w:cs="Arial"/>
          <w:sz w:val="22"/>
          <w:szCs w:val="22"/>
          <w:lang w:val="nb-NO"/>
        </w:rPr>
      </w:pPr>
    </w:p>
    <w:p w14:paraId="326ADA34" w14:textId="77777777" w:rsidR="006D153A" w:rsidRDefault="006D153A" w:rsidP="00717517">
      <w:pPr>
        <w:rPr>
          <w:rFonts w:asciiTheme="minorHAnsi" w:hAnsiTheme="minorHAnsi" w:cs="Arial"/>
          <w:sz w:val="22"/>
          <w:szCs w:val="22"/>
          <w:lang w:val="nb-NO"/>
        </w:rPr>
      </w:pPr>
    </w:p>
    <w:p w14:paraId="78562CB4" w14:textId="77777777" w:rsidR="00B3783E" w:rsidRPr="00331FEC" w:rsidRDefault="00B3783E" w:rsidP="00717517">
      <w:pPr>
        <w:rPr>
          <w:rFonts w:asciiTheme="minorHAnsi" w:hAnsiTheme="minorHAnsi" w:cs="Arial"/>
          <w:sz w:val="22"/>
          <w:szCs w:val="22"/>
          <w:lang w:val="nb-NO"/>
        </w:rPr>
      </w:pPr>
    </w:p>
    <w:p w14:paraId="7440C86C" w14:textId="24016AC7" w:rsidR="00717517" w:rsidRPr="006D153A" w:rsidRDefault="00717517" w:rsidP="00220924">
      <w:pPr>
        <w:pStyle w:val="Brdtekst"/>
        <w:numPr>
          <w:ilvl w:val="0"/>
          <w:numId w:val="1"/>
        </w:numPr>
        <w:spacing w:before="60"/>
        <w:rPr>
          <w:rFonts w:asciiTheme="minorHAnsi" w:hAnsiTheme="minorHAnsi" w:cs="Arial"/>
          <w:szCs w:val="22"/>
          <w:lang w:val="nb-NO"/>
        </w:rPr>
      </w:pPr>
      <w:r w:rsidRPr="006D153A">
        <w:rPr>
          <w:rFonts w:asciiTheme="minorHAnsi" w:hAnsiTheme="minorHAnsi" w:cs="Arial"/>
          <w:szCs w:val="22"/>
          <w:lang w:val="nb-NO"/>
        </w:rPr>
        <w:t>Firma</w:t>
      </w:r>
      <w:r w:rsidR="006D153A">
        <w:rPr>
          <w:rFonts w:asciiTheme="minorHAnsi" w:hAnsiTheme="minorHAnsi" w:cs="Arial"/>
          <w:szCs w:val="22"/>
          <w:lang w:val="nb-NO"/>
        </w:rPr>
        <w:t>___________________________________</w:t>
      </w:r>
    </w:p>
    <w:p w14:paraId="3E6BBDA2" w14:textId="5E2453B2" w:rsidR="00A23B91" w:rsidRPr="00331FEC" w:rsidRDefault="00A23B91" w:rsidP="00717517">
      <w:pPr>
        <w:pStyle w:val="Brdtekst"/>
        <w:spacing w:before="60"/>
        <w:rPr>
          <w:rFonts w:asciiTheme="minorHAnsi" w:hAnsiTheme="minorHAnsi" w:cs="Arial"/>
          <w:szCs w:val="22"/>
          <w:lang w:val="nb-NO"/>
        </w:rPr>
      </w:pPr>
    </w:p>
    <w:p w14:paraId="4656D634" w14:textId="04386DA0" w:rsidR="00A23B91" w:rsidRPr="00331FEC" w:rsidRDefault="00A23B91" w:rsidP="00717517">
      <w:pPr>
        <w:pStyle w:val="Brdtekst"/>
        <w:spacing w:before="60"/>
        <w:rPr>
          <w:rFonts w:asciiTheme="minorHAnsi" w:hAnsiTheme="minorHAnsi" w:cs="Arial"/>
          <w:szCs w:val="22"/>
          <w:lang w:val="nb-N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9"/>
        <w:gridCol w:w="279"/>
        <w:gridCol w:w="2267"/>
        <w:gridCol w:w="2552"/>
        <w:gridCol w:w="709"/>
        <w:gridCol w:w="2546"/>
      </w:tblGrid>
      <w:tr w:rsidR="00A23B91" w:rsidRPr="00331FEC" w14:paraId="47DDFFC8" w14:textId="77777777" w:rsidTr="31718F45">
        <w:tc>
          <w:tcPr>
            <w:tcW w:w="988" w:type="dxa"/>
            <w:gridSpan w:val="2"/>
          </w:tcPr>
          <w:p w14:paraId="2252CE86" w14:textId="7D4A2205" w:rsidR="00A23B91" w:rsidRPr="00331FEC" w:rsidRDefault="00202664" w:rsidP="00141ACA">
            <w:pPr>
              <w:pStyle w:val="Brdtekst"/>
              <w:spacing w:before="60"/>
              <w:ind w:left="568"/>
              <w:jc w:val="right"/>
              <w:rPr>
                <w:rFonts w:asciiTheme="minorHAnsi" w:hAnsiTheme="minorHAnsi" w:cs="Arial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Cs w:val="22"/>
                <w:lang w:val="nb-NO"/>
              </w:rPr>
              <w:t>●</w:t>
            </w:r>
          </w:p>
        </w:tc>
        <w:tc>
          <w:tcPr>
            <w:tcW w:w="4819" w:type="dxa"/>
            <w:gridSpan w:val="2"/>
          </w:tcPr>
          <w:p w14:paraId="4F0290B4" w14:textId="77777777" w:rsidR="00A23B91" w:rsidRDefault="00A23B91" w:rsidP="00717517">
            <w:pPr>
              <w:pStyle w:val="Brdtekst"/>
              <w:spacing w:before="60"/>
              <w:rPr>
                <w:rFonts w:asciiTheme="minorHAnsi" w:hAnsiTheme="minorHAnsi" w:cs="Arial"/>
                <w:szCs w:val="22"/>
                <w:lang w:val="nb-NO"/>
              </w:rPr>
            </w:pPr>
            <w:r w:rsidRPr="00331FEC">
              <w:rPr>
                <w:rFonts w:asciiTheme="minorHAnsi" w:eastAsia="Calibri" w:hAnsiTheme="minorHAnsi" w:cs="Arial"/>
                <w:szCs w:val="22"/>
                <w:lang w:val="nb-NO"/>
              </w:rPr>
              <w:t>Attest for skatt og merverdiavgift</w:t>
            </w:r>
            <w:r w:rsidRPr="00331FEC">
              <w:rPr>
                <w:rFonts w:asciiTheme="minorHAnsi" w:hAnsiTheme="minorHAnsi" w:cs="Arial"/>
                <w:szCs w:val="22"/>
                <w:lang w:val="nb-NO"/>
              </w:rPr>
              <w:t xml:space="preserve"> er vedlagt</w:t>
            </w:r>
          </w:p>
          <w:p w14:paraId="5DC9A905" w14:textId="28869B5A" w:rsidR="00CD716C" w:rsidRPr="00331FEC" w:rsidRDefault="00CD716C" w:rsidP="00717517">
            <w:pPr>
              <w:pStyle w:val="Brdtekst"/>
              <w:spacing w:before="60"/>
              <w:rPr>
                <w:rFonts w:asciiTheme="minorHAnsi" w:hAnsiTheme="minorHAnsi" w:cs="Arial"/>
                <w:szCs w:val="22"/>
                <w:lang w:val="nb-NO"/>
              </w:rPr>
            </w:pPr>
          </w:p>
        </w:tc>
        <w:tc>
          <w:tcPr>
            <w:tcW w:w="709" w:type="dxa"/>
          </w:tcPr>
          <w:p w14:paraId="1C660374" w14:textId="203D53BF" w:rsidR="00A23B91" w:rsidRPr="00331FEC" w:rsidRDefault="00A23B91" w:rsidP="00717517">
            <w:pPr>
              <w:pStyle w:val="Brdtekst"/>
              <w:spacing w:before="60"/>
              <w:rPr>
                <w:rFonts w:asciiTheme="minorHAnsi" w:hAnsiTheme="minorHAnsi" w:cs="Arial"/>
                <w:szCs w:val="22"/>
                <w:lang w:val="nb-NO"/>
              </w:rPr>
            </w:pPr>
            <w:r w:rsidRPr="00331FEC">
              <w:rPr>
                <w:rFonts w:asciiTheme="minorHAnsi" w:hAnsiTheme="minorHAnsi" w:cs="Arial"/>
                <w:noProof/>
                <w:lang w:val="nb-NO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C28EB1" wp14:editId="21E9180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14605</wp:posOffset>
                      </wp:positionV>
                      <wp:extent cx="228600" cy="247650"/>
                      <wp:effectExtent l="9525" t="9525" r="9525" b="9525"/>
                      <wp:wrapNone/>
                      <wp:docPr id="2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A94B63" w14:textId="77777777" w:rsidR="00A23B91" w:rsidRPr="008B76D8" w:rsidRDefault="00A23B91" w:rsidP="00A23B91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0CBDF207" w14:textId="77777777" w:rsidR="00A23B91" w:rsidRPr="008B76D8" w:rsidRDefault="00A23B91" w:rsidP="00A23B91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  <w:lang w:val="nb-NO"/>
                                    </w:rPr>
                                    <w:drawing>
                                      <wp:inline distT="0" distB="0" distL="0" distR="0" wp14:anchorId="47C8EBEA" wp14:editId="020F4E59">
                                        <wp:extent cx="39370" cy="39370"/>
                                        <wp:effectExtent l="19050" t="0" r="0" b="0"/>
                                        <wp:docPr id="1" name="Bilde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Bilde 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9370" cy="393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C28E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.35pt;margin-top:1.15pt;width:18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">
                      <v:textbox>
                        <w:txbxContent>
                          <w:p w14:paraId="2FA94B63" w14:textId="77777777" w:rsidR="00A23B91" w:rsidRPr="008B76D8" w:rsidRDefault="00A23B91" w:rsidP="00A23B9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CBDF207" w14:textId="77777777" w:rsidR="00A23B91" w:rsidRPr="008B76D8" w:rsidRDefault="00A23B91" w:rsidP="00A23B9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lang w:val="nb-NO"/>
                              </w:rPr>
                              <w:drawing>
                                <wp:inline distT="0" distB="0" distL="0" distR="0" wp14:anchorId="47C8EBEA" wp14:editId="020F4E59">
                                  <wp:extent cx="39370" cy="39370"/>
                                  <wp:effectExtent l="19050" t="0" r="0" b="0"/>
                                  <wp:docPr id="1" name="Bild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d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370" cy="393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46" w:type="dxa"/>
          </w:tcPr>
          <w:p w14:paraId="109F3C6E" w14:textId="50B62FD8" w:rsidR="00A23B91" w:rsidRPr="00331FEC" w:rsidRDefault="00A23B91" w:rsidP="31718F45">
            <w:pPr>
              <w:pStyle w:val="Brdtekst"/>
              <w:spacing w:before="60"/>
              <w:rPr>
                <w:rFonts w:asciiTheme="minorHAnsi" w:hAnsiTheme="minorHAnsi" w:cs="Arial"/>
                <w:lang w:val="nb-NO"/>
              </w:rPr>
            </w:pPr>
            <w:r w:rsidRPr="31718F45">
              <w:rPr>
                <w:rFonts w:asciiTheme="minorHAnsi" w:hAnsiTheme="minorHAnsi" w:cs="Arial"/>
                <w:lang w:val="nb-NO"/>
              </w:rPr>
              <w:t>(Sett kryss og legg ved)</w:t>
            </w:r>
          </w:p>
        </w:tc>
      </w:tr>
      <w:tr w:rsidR="005633AD" w:rsidRPr="00331FEC" w14:paraId="487CE621" w14:textId="77777777" w:rsidTr="31718F45">
        <w:trPr>
          <w:gridAfter w:val="3"/>
          <w:wAfter w:w="5807" w:type="dxa"/>
        </w:trPr>
        <w:tc>
          <w:tcPr>
            <w:tcW w:w="709" w:type="dxa"/>
          </w:tcPr>
          <w:p w14:paraId="6BC87622" w14:textId="36F229F0" w:rsidR="005633AD" w:rsidRPr="00331FEC" w:rsidRDefault="005633AD" w:rsidP="00717517">
            <w:pPr>
              <w:pStyle w:val="Brdtekst"/>
              <w:spacing w:before="60"/>
              <w:rPr>
                <w:rFonts w:asciiTheme="minorHAnsi" w:hAnsiTheme="minorHAnsi" w:cs="Arial"/>
                <w:szCs w:val="22"/>
                <w:lang w:val="nb-NO"/>
              </w:rPr>
            </w:pPr>
          </w:p>
        </w:tc>
        <w:tc>
          <w:tcPr>
            <w:tcW w:w="2546" w:type="dxa"/>
            <w:gridSpan w:val="2"/>
          </w:tcPr>
          <w:p w14:paraId="0468EDF1" w14:textId="5850B885" w:rsidR="005633AD" w:rsidRPr="00331FEC" w:rsidRDefault="005633AD" w:rsidP="31718F45">
            <w:pPr>
              <w:pStyle w:val="Brdtekst"/>
              <w:spacing w:before="60"/>
              <w:rPr>
                <w:rFonts w:asciiTheme="minorHAnsi" w:hAnsiTheme="minorHAnsi" w:cs="Arial"/>
                <w:lang w:val="nb-NO"/>
              </w:rPr>
            </w:pPr>
          </w:p>
        </w:tc>
      </w:tr>
      <w:tr w:rsidR="00A23B91" w:rsidRPr="00331FEC" w14:paraId="4620943E" w14:textId="77777777" w:rsidTr="31718F45">
        <w:tc>
          <w:tcPr>
            <w:tcW w:w="988" w:type="dxa"/>
            <w:gridSpan w:val="2"/>
          </w:tcPr>
          <w:p w14:paraId="7A9566F0" w14:textId="311B4A74" w:rsidR="00A23B91" w:rsidRPr="00331FEC" w:rsidRDefault="00141ACA" w:rsidP="00141ACA">
            <w:pPr>
              <w:pStyle w:val="Brdtekst"/>
              <w:spacing w:before="60"/>
              <w:ind w:left="568"/>
              <w:jc w:val="right"/>
              <w:rPr>
                <w:rFonts w:asciiTheme="minorHAnsi" w:hAnsiTheme="minorHAnsi" w:cs="Arial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Cs w:val="22"/>
                <w:lang w:val="nb-NO"/>
              </w:rPr>
              <w:t>●</w:t>
            </w:r>
          </w:p>
        </w:tc>
        <w:tc>
          <w:tcPr>
            <w:tcW w:w="4819" w:type="dxa"/>
            <w:gridSpan w:val="2"/>
          </w:tcPr>
          <w:p w14:paraId="3B57C307" w14:textId="7325C31F" w:rsidR="00142F5D" w:rsidRPr="00331FEC" w:rsidRDefault="00BA5ABB" w:rsidP="08782703">
            <w:pPr>
              <w:spacing w:before="60"/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</w:pPr>
            <w:r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Virksomheten</w:t>
            </w:r>
            <w:r w:rsidR="002B5754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 </w:t>
            </w:r>
            <w:r w:rsidR="00A23B91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s</w:t>
            </w:r>
            <w:r w:rsidR="002B5754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i</w:t>
            </w:r>
            <w:r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ne</w:t>
            </w:r>
            <w:r w:rsidR="00A23B91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 2 siste års årsre</w:t>
            </w:r>
            <w:r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g</w:t>
            </w:r>
            <w:r w:rsidR="00A23B91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nskap inkludert revisors utgreiing, samt ny</w:t>
            </w:r>
            <w:r w:rsidR="00B11584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e</w:t>
            </w:r>
            <w:r w:rsidR="00A23B91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re </w:t>
            </w:r>
            <w:r w:rsidR="00B11584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opplysninger</w:t>
            </w:r>
            <w:r w:rsidR="00A23B91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 som har relevans </w:t>
            </w:r>
            <w:r w:rsidR="00B11584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for </w:t>
            </w:r>
            <w:r w:rsidR="00A23B91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v</w:t>
            </w:r>
            <w:r w:rsidR="00B11584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irksomheten</w:t>
            </w:r>
            <w:r w:rsidR="00A23B91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 sine re</w:t>
            </w:r>
            <w:r w:rsidR="00B11584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gnskapstal</w:t>
            </w:r>
            <w:r w:rsidR="00183834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l</w:t>
            </w:r>
            <w:r w:rsidR="00A23B91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, for eksempel </w:t>
            </w:r>
            <w:r w:rsidR="00183834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foreløpig</w:t>
            </w:r>
            <w:r w:rsidR="00A23B91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 re</w:t>
            </w:r>
            <w:r w:rsidR="00183834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g</w:t>
            </w:r>
            <w:r w:rsidR="00A23B91" w:rsidRPr="08782703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nskap for 2022</w:t>
            </w:r>
            <w:r w:rsidR="0066121B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.</w:t>
            </w:r>
          </w:p>
          <w:p w14:paraId="6DC99AB1" w14:textId="77777777" w:rsidR="00142F5D" w:rsidRPr="00331FEC" w:rsidRDefault="00142F5D" w:rsidP="00142F5D">
            <w:pPr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</w:pPr>
          </w:p>
          <w:p w14:paraId="29FF5C22" w14:textId="30762E65" w:rsidR="00142F5D" w:rsidRPr="00331FEC" w:rsidRDefault="00142F5D" w:rsidP="00142F5D">
            <w:pPr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</w:pP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Eller</w:t>
            </w:r>
          </w:p>
          <w:p w14:paraId="447E5918" w14:textId="77777777" w:rsidR="00142F5D" w:rsidRPr="00331FEC" w:rsidRDefault="00142F5D" w:rsidP="00142F5D">
            <w:pPr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</w:pPr>
          </w:p>
          <w:p w14:paraId="5CB25359" w14:textId="081ED9B1" w:rsidR="00A23B91" w:rsidRPr="00331FEC" w:rsidRDefault="00142F5D" w:rsidP="00142F5D">
            <w:pPr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</w:pP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Kredittvurdering fr</w:t>
            </w:r>
            <w:r w:rsidR="00183834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a</w:t>
            </w: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 e</w:t>
            </w:r>
            <w:r w:rsidR="00183834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t</w:t>
            </w: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 </w:t>
            </w:r>
            <w:r w:rsidR="00183834"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an</w:t>
            </w:r>
            <w:r w:rsidR="00183834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e</w:t>
            </w:r>
            <w:r w:rsidR="00183834"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rkjent</w:t>
            </w: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 kredittvurderingsselskap basert på siste re</w:t>
            </w:r>
            <w:r w:rsidR="00C94B9B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g</w:t>
            </w: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nskapstal</w:t>
            </w:r>
            <w:r w:rsidR="00C94B9B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l</w:t>
            </w: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.</w:t>
            </w:r>
          </w:p>
          <w:p w14:paraId="40345F90" w14:textId="77777777" w:rsidR="00A23B91" w:rsidRPr="00CD716C" w:rsidRDefault="00A23B91" w:rsidP="00CD716C">
            <w:pPr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</w:pPr>
          </w:p>
          <w:p w14:paraId="3442F62C" w14:textId="34BB0007" w:rsidR="00A23B91" w:rsidRPr="00331FEC" w:rsidRDefault="00A11834" w:rsidP="00A23B91">
            <w:pPr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</w:pPr>
            <w:r>
              <w:rPr>
                <w:rFonts w:asciiTheme="minorHAnsi" w:eastAsia="Calibri Light" w:hAnsiTheme="minorHAnsi" w:cs="Arial"/>
                <w:sz w:val="22"/>
                <w:szCs w:val="22"/>
                <w:u w:val="single"/>
                <w:lang w:val="nb-NO"/>
              </w:rPr>
              <w:t>Merk</w:t>
            </w:r>
            <w:r w:rsidR="00A23B91" w:rsidRPr="00331FEC">
              <w:rPr>
                <w:rFonts w:asciiTheme="minorHAnsi" w:eastAsia="Calibri Light" w:hAnsiTheme="minorHAnsi" w:cs="Arial"/>
                <w:sz w:val="22"/>
                <w:szCs w:val="22"/>
                <w:u w:val="single"/>
                <w:lang w:val="nb-NO"/>
              </w:rPr>
              <w:t>:</w:t>
            </w:r>
          </w:p>
          <w:p w14:paraId="28A57468" w14:textId="17951BD3" w:rsidR="00A23B91" w:rsidRDefault="00D92264" w:rsidP="008A6345">
            <w:pPr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</w:pP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Dersom leverandør</w:t>
            </w:r>
            <w:r w:rsidR="00C94B9B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en</w:t>
            </w: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 ikke</w:t>
            </w:r>
            <w:r w:rsidR="00C94B9B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 har</w:t>
            </w: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 levert dokumentasjon </w:t>
            </w:r>
            <w:r w:rsidR="00A11834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kan</w:t>
            </w: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 </w:t>
            </w:r>
            <w:r w:rsidR="00A357F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o</w:t>
            </w: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ppdrags</w:t>
            </w:r>
            <w:r w:rsidR="00F05EE8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gi</w:t>
            </w: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v</w:t>
            </w:r>
            <w:r w:rsidR="00F05EE8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e</w:t>
            </w:r>
            <w:r w:rsidRPr="00331FEC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 xml:space="preserve">r </w:t>
            </w:r>
            <w:r w:rsidR="00D25435">
              <w:rPr>
                <w:rFonts w:asciiTheme="minorHAnsi" w:eastAsia="Calibri Light" w:hAnsiTheme="minorHAnsi" w:cs="Arial"/>
                <w:sz w:val="22"/>
                <w:szCs w:val="22"/>
                <w:lang w:val="nb-NO"/>
              </w:rPr>
              <w:t>forkaste innkommet tilbud.</w:t>
            </w:r>
          </w:p>
          <w:p w14:paraId="509AF50E" w14:textId="091FEBCB" w:rsidR="00CD716C" w:rsidRPr="00331FEC" w:rsidRDefault="00CD716C" w:rsidP="008A6345">
            <w:pPr>
              <w:rPr>
                <w:rFonts w:asciiTheme="minorHAnsi" w:hAnsiTheme="minorHAnsi" w:cs="Arial"/>
                <w:szCs w:val="22"/>
                <w:lang w:val="nb-NO"/>
              </w:rPr>
            </w:pPr>
          </w:p>
        </w:tc>
        <w:tc>
          <w:tcPr>
            <w:tcW w:w="709" w:type="dxa"/>
          </w:tcPr>
          <w:p w14:paraId="63B7FB44" w14:textId="149359EB" w:rsidR="00A23B91" w:rsidRPr="00331FEC" w:rsidRDefault="00A23B91" w:rsidP="00717517">
            <w:pPr>
              <w:pStyle w:val="Brdtekst"/>
              <w:spacing w:before="60"/>
              <w:rPr>
                <w:rFonts w:asciiTheme="minorHAnsi" w:hAnsiTheme="minorHAnsi" w:cs="Arial"/>
                <w:szCs w:val="22"/>
                <w:lang w:val="nb-NO"/>
              </w:rPr>
            </w:pPr>
            <w:r w:rsidRPr="00331FEC">
              <w:rPr>
                <w:rFonts w:asciiTheme="minorHAnsi" w:hAnsiTheme="minorHAnsi" w:cs="Arial"/>
                <w:noProof/>
                <w:lang w:val="nb-N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3ED4457" wp14:editId="7063B1B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12065</wp:posOffset>
                      </wp:positionV>
                      <wp:extent cx="228600" cy="247650"/>
                      <wp:effectExtent l="9525" t="9525" r="9525" b="9525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DB156A" w14:textId="39B0DE56" w:rsidR="00A23B91" w:rsidRPr="008B76D8" w:rsidRDefault="00A23B91" w:rsidP="00A23B91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74D17073" w14:textId="77777777" w:rsidR="00A23B91" w:rsidRPr="008B76D8" w:rsidRDefault="00A23B91" w:rsidP="00A23B91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  <w:lang w:val="nb-NO"/>
                                    </w:rPr>
                                    <w:drawing>
                                      <wp:inline distT="0" distB="0" distL="0" distR="0" wp14:anchorId="21D3F007" wp14:editId="5AAC06F2">
                                        <wp:extent cx="39370" cy="39370"/>
                                        <wp:effectExtent l="19050" t="0" r="0" b="0"/>
                                        <wp:docPr id="93" name="Bilde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Bilde 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9370" cy="393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ED4457" id="_x0000_s1027" type="#_x0000_t202" style="position:absolute;left:0;text-align:left;margin-left:-.35pt;margin-top:.95pt;width:18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">
                      <v:textbox>
                        <w:txbxContent>
                          <w:p w14:paraId="49DB156A" w14:textId="39B0DE56" w:rsidR="00A23B91" w:rsidRPr="008B76D8" w:rsidRDefault="00A23B91" w:rsidP="00A23B9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4D17073" w14:textId="77777777" w:rsidR="00A23B91" w:rsidRPr="008B76D8" w:rsidRDefault="00A23B91" w:rsidP="00A23B91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lang w:val="nb-NO"/>
                              </w:rPr>
                              <w:drawing>
                                <wp:inline distT="0" distB="0" distL="0" distR="0" wp14:anchorId="21D3F007" wp14:editId="5AAC06F2">
                                  <wp:extent cx="39370" cy="39370"/>
                                  <wp:effectExtent l="19050" t="0" r="0" b="0"/>
                                  <wp:docPr id="93" name="Bild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d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370" cy="393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46" w:type="dxa"/>
          </w:tcPr>
          <w:p w14:paraId="242F5019" w14:textId="6F05A6B1" w:rsidR="00A23B91" w:rsidRPr="00331FEC" w:rsidRDefault="00A23B91" w:rsidP="31718F45">
            <w:pPr>
              <w:pStyle w:val="Brdtekst"/>
              <w:spacing w:before="60"/>
              <w:rPr>
                <w:rFonts w:asciiTheme="minorHAnsi" w:hAnsiTheme="minorHAnsi" w:cs="Arial"/>
                <w:lang w:val="nb-NO"/>
              </w:rPr>
            </w:pPr>
            <w:r w:rsidRPr="31718F45">
              <w:rPr>
                <w:rFonts w:asciiTheme="minorHAnsi" w:hAnsiTheme="minorHAnsi" w:cs="Arial"/>
                <w:lang w:val="nb-NO"/>
              </w:rPr>
              <w:t>(Sett kryss og legg ved)</w:t>
            </w:r>
          </w:p>
        </w:tc>
      </w:tr>
    </w:tbl>
    <w:p w14:paraId="4CD84BB3" w14:textId="4E0A245A" w:rsidR="00717517" w:rsidRPr="00331FEC" w:rsidRDefault="00717517" w:rsidP="00F43C39">
      <w:pPr>
        <w:pStyle w:val="Brdtekst"/>
        <w:spacing w:before="60"/>
        <w:rPr>
          <w:rFonts w:asciiTheme="minorHAnsi" w:hAnsiTheme="minorHAnsi" w:cs="Arial"/>
          <w:szCs w:val="22"/>
          <w:lang w:val="nb-NO"/>
        </w:rPr>
      </w:pPr>
    </w:p>
    <w:tbl>
      <w:tblPr>
        <w:tblStyle w:val="Tabellrutenett"/>
        <w:tblpPr w:leftFromText="141" w:rightFromText="141" w:vertAnchor="text" w:horzAnchor="margin" w:tblpY="620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2F5D" w:rsidRPr="00331FEC" w14:paraId="45BCEE6F" w14:textId="77777777" w:rsidTr="00142F5D">
        <w:trPr>
          <w:trHeight w:val="2833"/>
        </w:trPr>
        <w:tc>
          <w:tcPr>
            <w:tcW w:w="9062" w:type="dxa"/>
          </w:tcPr>
          <w:p w14:paraId="71AE45E9" w14:textId="0C7B36A7" w:rsidR="00142F5D" w:rsidRPr="00331FEC" w:rsidRDefault="00142F5D" w:rsidP="00142F5D">
            <w:pPr>
              <w:rPr>
                <w:rFonts w:asciiTheme="minorHAnsi" w:hAnsiTheme="minorHAnsi" w:cs="Arial"/>
                <w:lang w:val="nb-NO"/>
              </w:rPr>
            </w:pPr>
          </w:p>
        </w:tc>
      </w:tr>
    </w:tbl>
    <w:p w14:paraId="1FEEBB23" w14:textId="7E533AC2" w:rsidR="00DD2F57" w:rsidRPr="004F0767" w:rsidRDefault="00717517" w:rsidP="008237D6">
      <w:pPr>
        <w:pStyle w:val="paragraph"/>
        <w:textAlignment w:val="baseline"/>
        <w:rPr>
          <w:sz w:val="22"/>
          <w:szCs w:val="22"/>
        </w:rPr>
      </w:pPr>
      <w:r w:rsidRPr="004F0767">
        <w:rPr>
          <w:rFonts w:asciiTheme="minorHAnsi" w:hAnsiTheme="minorHAnsi" w:cs="Arial"/>
          <w:sz w:val="22"/>
          <w:szCs w:val="22"/>
        </w:rPr>
        <w:t>Oversikt</w:t>
      </w:r>
      <w:r w:rsidR="002320F5" w:rsidRPr="004F0767">
        <w:rPr>
          <w:rStyle w:val="normaltextrun"/>
          <w:rFonts w:ascii="Calibri" w:hAnsi="Calibri" w:cs="Calibri"/>
          <w:sz w:val="22"/>
          <w:szCs w:val="22"/>
        </w:rPr>
        <w:t xml:space="preserve"> over hvilke faglige kvalifikasjoner som besittes av personell som skal benyttes på avtalen.</w:t>
      </w:r>
      <w:r w:rsidR="00A7277C" w:rsidRPr="004F0767">
        <w:rPr>
          <w:rStyle w:val="normaltextrun"/>
          <w:rFonts w:ascii="Calibri" w:hAnsi="Calibri" w:cs="Calibri"/>
          <w:sz w:val="22"/>
          <w:szCs w:val="22"/>
        </w:rPr>
        <w:t xml:space="preserve"> Fyll ut informasjon om</w:t>
      </w:r>
      <w:r w:rsidR="00145054" w:rsidRPr="004F0767">
        <w:rPr>
          <w:rStyle w:val="normaltextrun"/>
          <w:rFonts w:ascii="Calibri" w:hAnsi="Calibri" w:cs="Calibri"/>
          <w:sz w:val="22"/>
          <w:szCs w:val="22"/>
        </w:rPr>
        <w:t xml:space="preserve"> dette under:</w:t>
      </w:r>
    </w:p>
    <w:p w14:paraId="50F487FA" w14:textId="1B2A3B37" w:rsidR="009D476B" w:rsidRPr="006013E3" w:rsidRDefault="006013E3">
      <w:pPr>
        <w:rPr>
          <w:rFonts w:asciiTheme="minorHAnsi" w:hAnsiTheme="minorHAnsi" w:cs="Arial"/>
          <w:lang w:val="nb-NO"/>
        </w:rPr>
      </w:pPr>
      <w:r>
        <w:rPr>
          <w:rFonts w:asciiTheme="minorHAnsi" w:hAnsiTheme="minorHAnsi" w:cs="Arial"/>
          <w:lang w:val="nb-NO"/>
        </w:rPr>
        <w:t xml:space="preserve">NB! Det er </w:t>
      </w:r>
      <w:r w:rsidRPr="006013E3">
        <w:rPr>
          <w:rFonts w:asciiTheme="minorHAnsi" w:hAnsiTheme="minorHAnsi" w:cs="Arial"/>
          <w:b/>
          <w:bCs/>
          <w:lang w:val="nb-NO"/>
        </w:rPr>
        <w:t>vesentlig</w:t>
      </w:r>
      <w:r>
        <w:rPr>
          <w:rFonts w:asciiTheme="minorHAnsi" w:hAnsiTheme="minorHAnsi" w:cs="Arial"/>
          <w:b/>
          <w:bCs/>
          <w:lang w:val="nb-NO"/>
        </w:rPr>
        <w:t xml:space="preserve"> </w:t>
      </w:r>
      <w:r>
        <w:rPr>
          <w:rFonts w:asciiTheme="minorHAnsi" w:hAnsiTheme="minorHAnsi" w:cs="Arial"/>
          <w:lang w:val="nb-NO"/>
        </w:rPr>
        <w:t>at leverandør minimum oppgir</w:t>
      </w:r>
      <w:r w:rsidR="00353779">
        <w:rPr>
          <w:rFonts w:asciiTheme="minorHAnsi" w:hAnsiTheme="minorHAnsi" w:cs="Arial"/>
          <w:lang w:val="nb-NO"/>
        </w:rPr>
        <w:t xml:space="preserve"> navn og</w:t>
      </w:r>
      <w:r>
        <w:rPr>
          <w:rFonts w:asciiTheme="minorHAnsi" w:hAnsiTheme="minorHAnsi" w:cs="Arial"/>
          <w:lang w:val="nb-NO"/>
        </w:rPr>
        <w:t xml:space="preserve"> hvor mange ansatte med </w:t>
      </w:r>
      <w:r w:rsidR="00686C10" w:rsidRPr="00353779">
        <w:rPr>
          <w:rFonts w:asciiTheme="minorHAnsi" w:hAnsiTheme="minorHAnsi" w:cs="Arial"/>
          <w:b/>
          <w:bCs/>
          <w:lang w:val="nb-NO"/>
        </w:rPr>
        <w:t>relevant fagbrev</w:t>
      </w:r>
      <w:r w:rsidR="00686C10">
        <w:rPr>
          <w:rFonts w:asciiTheme="minorHAnsi" w:hAnsiTheme="minorHAnsi" w:cs="Arial"/>
          <w:lang w:val="nb-NO"/>
        </w:rPr>
        <w:t xml:space="preserve"> og hvor mange ansatte med </w:t>
      </w:r>
      <w:r w:rsidR="00686C10" w:rsidRPr="00353779">
        <w:rPr>
          <w:rFonts w:asciiTheme="minorHAnsi" w:hAnsiTheme="minorHAnsi" w:cs="Arial"/>
          <w:b/>
          <w:bCs/>
          <w:lang w:val="nb-NO"/>
        </w:rPr>
        <w:t>relevant høyere utdanning</w:t>
      </w:r>
      <w:r w:rsidR="00686C10">
        <w:rPr>
          <w:rFonts w:asciiTheme="minorHAnsi" w:hAnsiTheme="minorHAnsi" w:cs="Arial"/>
          <w:lang w:val="nb-NO"/>
        </w:rPr>
        <w:t xml:space="preserve"> som skal benyttes på</w:t>
      </w:r>
      <w:r w:rsidR="00DF5FD6">
        <w:rPr>
          <w:rFonts w:asciiTheme="minorHAnsi" w:hAnsiTheme="minorHAnsi" w:cs="Arial"/>
          <w:lang w:val="nb-NO"/>
        </w:rPr>
        <w:t xml:space="preserve"> utfyllelse av</w:t>
      </w:r>
      <w:r w:rsidR="00686C10">
        <w:rPr>
          <w:rFonts w:asciiTheme="minorHAnsi" w:hAnsiTheme="minorHAnsi" w:cs="Arial"/>
          <w:lang w:val="nb-NO"/>
        </w:rPr>
        <w:t xml:space="preserve"> </w:t>
      </w:r>
      <w:r w:rsidR="00DF5FD6">
        <w:rPr>
          <w:rFonts w:asciiTheme="minorHAnsi" w:hAnsiTheme="minorHAnsi" w:cs="Arial"/>
          <w:lang w:val="nb-NO"/>
        </w:rPr>
        <w:t>rammeavtalen</w:t>
      </w:r>
    </w:p>
    <w:p w14:paraId="3621628D" w14:textId="77777777" w:rsidR="00142F5D" w:rsidRDefault="00142F5D" w:rsidP="00142F5D">
      <w:pPr>
        <w:pStyle w:val="Listeavsnitt"/>
        <w:rPr>
          <w:rFonts w:asciiTheme="minorHAnsi" w:hAnsiTheme="minorHAnsi" w:cs="Arial"/>
          <w:szCs w:val="22"/>
          <w:lang w:val="nb-NO"/>
        </w:rPr>
      </w:pPr>
    </w:p>
    <w:p w14:paraId="0AF3D6FC" w14:textId="77777777" w:rsidR="00A7277C" w:rsidRDefault="00A7277C" w:rsidP="00142F5D">
      <w:pPr>
        <w:pStyle w:val="Listeavsnitt"/>
        <w:rPr>
          <w:rFonts w:asciiTheme="minorHAnsi" w:hAnsiTheme="minorHAnsi" w:cs="Arial"/>
          <w:szCs w:val="22"/>
          <w:lang w:val="nb-NO"/>
        </w:rPr>
      </w:pPr>
    </w:p>
    <w:p w14:paraId="455DD7BE" w14:textId="77777777" w:rsidR="00A7277C" w:rsidRPr="00331FEC" w:rsidRDefault="00A7277C" w:rsidP="00142F5D">
      <w:pPr>
        <w:pStyle w:val="Listeavsnitt"/>
        <w:rPr>
          <w:rFonts w:asciiTheme="minorHAnsi" w:hAnsiTheme="minorHAnsi" w:cs="Arial"/>
          <w:szCs w:val="22"/>
          <w:lang w:val="nb-NO"/>
        </w:rPr>
      </w:pPr>
    </w:p>
    <w:p w14:paraId="50115A76" w14:textId="7AFF21A5" w:rsidR="009D476B" w:rsidRDefault="00562901" w:rsidP="31718F45">
      <w:pPr>
        <w:pStyle w:val="Brdtekst"/>
        <w:numPr>
          <w:ilvl w:val="0"/>
          <w:numId w:val="1"/>
        </w:numPr>
        <w:spacing w:before="60"/>
        <w:rPr>
          <w:rFonts w:asciiTheme="minorHAnsi" w:hAnsiTheme="minorHAnsi" w:cs="Arial"/>
          <w:lang w:val="nb-NO"/>
        </w:rPr>
      </w:pPr>
      <w:r w:rsidRPr="31718F45">
        <w:rPr>
          <w:rFonts w:asciiTheme="minorHAnsi" w:hAnsiTheme="minorHAnsi" w:cs="Arial"/>
          <w:lang w:val="nb-NO"/>
        </w:rPr>
        <w:t>Kort besk</w:t>
      </w:r>
      <w:r w:rsidR="00F05EE8" w:rsidRPr="31718F45">
        <w:rPr>
          <w:rFonts w:asciiTheme="minorHAnsi" w:hAnsiTheme="minorHAnsi" w:cs="Arial"/>
          <w:lang w:val="nb-NO"/>
        </w:rPr>
        <w:t>rivelse</w:t>
      </w:r>
      <w:r w:rsidR="009D476B" w:rsidRPr="31718F45">
        <w:rPr>
          <w:rFonts w:asciiTheme="minorHAnsi" w:hAnsiTheme="minorHAnsi" w:cs="Arial"/>
          <w:lang w:val="nb-NO"/>
        </w:rPr>
        <w:t xml:space="preserve"> </w:t>
      </w:r>
      <w:r w:rsidRPr="31718F45">
        <w:rPr>
          <w:rFonts w:asciiTheme="minorHAnsi" w:hAnsiTheme="minorHAnsi" w:cs="Arial"/>
          <w:lang w:val="nb-NO"/>
        </w:rPr>
        <w:t>av</w:t>
      </w:r>
      <w:r w:rsidR="009D476B" w:rsidRPr="31718F45">
        <w:rPr>
          <w:rFonts w:asciiTheme="minorHAnsi" w:hAnsiTheme="minorHAnsi" w:cs="Arial"/>
          <w:lang w:val="nb-NO"/>
        </w:rPr>
        <w:t xml:space="preserve"> </w:t>
      </w:r>
      <w:r w:rsidR="00F05EE8" w:rsidRPr="31718F45">
        <w:rPr>
          <w:rFonts w:asciiTheme="minorHAnsi" w:hAnsiTheme="minorHAnsi" w:cs="Arial"/>
          <w:lang w:val="nb-NO"/>
        </w:rPr>
        <w:t>hvordan</w:t>
      </w:r>
      <w:r w:rsidR="009D476B" w:rsidRPr="31718F45">
        <w:rPr>
          <w:rFonts w:asciiTheme="minorHAnsi" w:hAnsiTheme="minorHAnsi" w:cs="Arial"/>
          <w:lang w:val="nb-NO"/>
        </w:rPr>
        <w:t xml:space="preserve"> </w:t>
      </w:r>
      <w:r w:rsidR="00E95329">
        <w:rPr>
          <w:rFonts w:asciiTheme="minorHAnsi" w:hAnsiTheme="minorHAnsi" w:cs="Arial"/>
          <w:lang w:val="nb-NO"/>
        </w:rPr>
        <w:t>oppdrag innenfor avtalen</w:t>
      </w:r>
      <w:r w:rsidR="009D476B" w:rsidRPr="31718F45">
        <w:rPr>
          <w:rFonts w:asciiTheme="minorHAnsi" w:hAnsiTheme="minorHAnsi" w:cs="Arial"/>
          <w:lang w:val="nb-NO"/>
        </w:rPr>
        <w:t xml:space="preserve"> er tenkt bemannet og utført</w:t>
      </w:r>
      <w:r w:rsidR="00145054">
        <w:rPr>
          <w:rFonts w:asciiTheme="minorHAnsi" w:hAnsiTheme="minorHAnsi" w:cs="Arial"/>
          <w:lang w:val="nb-NO"/>
        </w:rPr>
        <w:t>. Fyll ut informasjon om dette under:</w:t>
      </w:r>
    </w:p>
    <w:tbl>
      <w:tblPr>
        <w:tblStyle w:val="Tabellrutenett"/>
        <w:tblpPr w:leftFromText="141" w:rightFromText="141" w:vertAnchor="text" w:horzAnchor="margin" w:tblpY="620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5054" w:rsidRPr="00331FEC" w14:paraId="787F0FF8" w14:textId="77777777" w:rsidTr="00145054">
        <w:trPr>
          <w:trHeight w:val="3109"/>
        </w:trPr>
        <w:tc>
          <w:tcPr>
            <w:tcW w:w="9062" w:type="dxa"/>
          </w:tcPr>
          <w:p w14:paraId="7B22936F" w14:textId="77777777" w:rsidR="00145054" w:rsidRPr="00331FEC" w:rsidRDefault="00145054" w:rsidP="00347937">
            <w:pPr>
              <w:rPr>
                <w:rFonts w:asciiTheme="minorHAnsi" w:hAnsiTheme="minorHAnsi" w:cs="Arial"/>
                <w:lang w:val="nb-NO"/>
              </w:rPr>
            </w:pPr>
          </w:p>
        </w:tc>
      </w:tr>
    </w:tbl>
    <w:p w14:paraId="6D737EAB" w14:textId="77777777" w:rsidR="00145054" w:rsidRPr="00331FEC" w:rsidRDefault="00145054" w:rsidP="00145054">
      <w:pPr>
        <w:pStyle w:val="Brdtekst"/>
        <w:spacing w:before="60"/>
        <w:rPr>
          <w:rFonts w:asciiTheme="minorHAnsi" w:hAnsiTheme="minorHAnsi" w:cs="Arial"/>
          <w:lang w:val="nb-NO"/>
        </w:rPr>
      </w:pPr>
    </w:p>
    <w:p w14:paraId="39A60AA8" w14:textId="77777777" w:rsidR="009D476B" w:rsidRDefault="009D476B" w:rsidP="009D476B">
      <w:pPr>
        <w:pStyle w:val="Brdtekst"/>
        <w:spacing w:before="60"/>
        <w:ind w:left="360"/>
        <w:rPr>
          <w:rFonts w:asciiTheme="minorHAnsi" w:hAnsiTheme="minorHAnsi" w:cs="Arial"/>
          <w:szCs w:val="22"/>
          <w:lang w:val="nb-NO"/>
        </w:rPr>
      </w:pPr>
    </w:p>
    <w:p w14:paraId="0C81C9CE" w14:textId="77777777" w:rsidR="00145054" w:rsidRDefault="00145054" w:rsidP="009D476B">
      <w:pPr>
        <w:pStyle w:val="Brdtekst"/>
        <w:spacing w:before="60"/>
        <w:ind w:left="360"/>
        <w:rPr>
          <w:rFonts w:asciiTheme="minorHAnsi" w:hAnsiTheme="minorHAnsi" w:cs="Arial"/>
          <w:szCs w:val="22"/>
          <w:lang w:val="nb-NO"/>
        </w:rPr>
      </w:pPr>
    </w:p>
    <w:p w14:paraId="0B5D8FD1" w14:textId="77777777" w:rsidR="00145054" w:rsidRDefault="00145054" w:rsidP="009D476B">
      <w:pPr>
        <w:pStyle w:val="Brdtekst"/>
        <w:spacing w:before="60"/>
        <w:ind w:left="360"/>
        <w:rPr>
          <w:rFonts w:asciiTheme="minorHAnsi" w:hAnsiTheme="minorHAnsi" w:cs="Arial"/>
          <w:szCs w:val="22"/>
          <w:lang w:val="nb-NO"/>
        </w:rPr>
      </w:pPr>
    </w:p>
    <w:p w14:paraId="3316F6A2" w14:textId="77777777" w:rsidR="00145054" w:rsidRPr="00331FEC" w:rsidRDefault="00145054" w:rsidP="009D476B">
      <w:pPr>
        <w:pStyle w:val="Brdtekst"/>
        <w:spacing w:before="60"/>
        <w:ind w:left="360"/>
        <w:rPr>
          <w:rFonts w:asciiTheme="minorHAnsi" w:hAnsiTheme="minorHAnsi" w:cs="Arial"/>
          <w:szCs w:val="22"/>
          <w:lang w:val="nb-NO"/>
        </w:rPr>
      </w:pPr>
    </w:p>
    <w:p w14:paraId="31F3ACC5" w14:textId="442C68F3" w:rsidR="009D476B" w:rsidRPr="00331FEC" w:rsidRDefault="000921F1" w:rsidP="009D476B">
      <w:pPr>
        <w:numPr>
          <w:ilvl w:val="0"/>
          <w:numId w:val="1"/>
        </w:numPr>
        <w:rPr>
          <w:rFonts w:asciiTheme="minorHAnsi" w:hAnsiTheme="minorHAnsi" w:cs="Arial"/>
          <w:sz w:val="22"/>
          <w:szCs w:val="22"/>
          <w:lang w:val="nb-NO"/>
        </w:rPr>
      </w:pPr>
      <w:r w:rsidRPr="00331FEC">
        <w:rPr>
          <w:rFonts w:asciiTheme="minorHAnsi" w:hAnsiTheme="minorHAnsi" w:cs="Arial"/>
          <w:sz w:val="22"/>
          <w:szCs w:val="22"/>
          <w:lang w:val="nb-NO"/>
        </w:rPr>
        <w:t xml:space="preserve">Liste over </w:t>
      </w:r>
      <w:r w:rsidR="00917255" w:rsidRPr="00331FEC">
        <w:rPr>
          <w:rFonts w:asciiTheme="minorHAnsi" w:hAnsiTheme="minorHAnsi" w:cs="Arial"/>
          <w:sz w:val="22"/>
          <w:szCs w:val="22"/>
          <w:lang w:val="nb-NO"/>
        </w:rPr>
        <w:t xml:space="preserve">3 </w:t>
      </w:r>
      <w:r w:rsidRPr="00331FEC">
        <w:rPr>
          <w:rFonts w:asciiTheme="minorHAnsi" w:hAnsiTheme="minorHAnsi" w:cs="Arial"/>
          <w:sz w:val="22"/>
          <w:szCs w:val="22"/>
          <w:lang w:val="nb-NO"/>
        </w:rPr>
        <w:t>relevante oppdrag</w:t>
      </w:r>
      <w:r w:rsidR="00712CA9" w:rsidRPr="00331FEC">
        <w:rPr>
          <w:rFonts w:asciiTheme="minorHAnsi" w:hAnsiTheme="minorHAnsi" w:cs="Arial"/>
          <w:sz w:val="22"/>
          <w:szCs w:val="22"/>
          <w:lang w:val="nb-NO"/>
        </w:rPr>
        <w:t xml:space="preserve"> utført av </w:t>
      </w:r>
      <w:r w:rsidR="00F05EE8" w:rsidRPr="00331FEC">
        <w:rPr>
          <w:rFonts w:asciiTheme="minorHAnsi" w:hAnsiTheme="minorHAnsi" w:cs="Arial"/>
          <w:sz w:val="22"/>
          <w:szCs w:val="22"/>
          <w:lang w:val="nb-NO"/>
        </w:rPr>
        <w:t>foretaket</w:t>
      </w:r>
      <w:r w:rsidR="00712CA9" w:rsidRPr="00331FEC">
        <w:rPr>
          <w:rFonts w:asciiTheme="minorHAnsi" w:hAnsiTheme="minorHAnsi" w:cs="Arial"/>
          <w:sz w:val="22"/>
          <w:szCs w:val="22"/>
          <w:lang w:val="nb-NO"/>
        </w:rPr>
        <w:t xml:space="preserve"> de siste 5</w:t>
      </w:r>
      <w:r w:rsidRPr="00331FEC">
        <w:rPr>
          <w:rFonts w:asciiTheme="minorHAnsi" w:hAnsiTheme="minorHAnsi" w:cs="Arial"/>
          <w:sz w:val="22"/>
          <w:szCs w:val="22"/>
          <w:lang w:val="nb-NO"/>
        </w:rPr>
        <w:t xml:space="preserve"> år</w:t>
      </w:r>
      <w:r w:rsidR="00F05EE8">
        <w:rPr>
          <w:rFonts w:asciiTheme="minorHAnsi" w:hAnsiTheme="minorHAnsi" w:cs="Arial"/>
          <w:sz w:val="22"/>
          <w:szCs w:val="22"/>
          <w:lang w:val="nb-NO"/>
        </w:rPr>
        <w:t>ene</w:t>
      </w:r>
      <w:r w:rsidRPr="00331FEC">
        <w:rPr>
          <w:rFonts w:asciiTheme="minorHAnsi" w:hAnsiTheme="minorHAnsi" w:cs="Arial"/>
          <w:sz w:val="22"/>
          <w:szCs w:val="22"/>
          <w:lang w:val="nb-NO"/>
        </w:rPr>
        <w:t xml:space="preserve">, under dette </w:t>
      </w:r>
      <w:r w:rsidR="00F05EE8" w:rsidRPr="00331FEC">
        <w:rPr>
          <w:rFonts w:asciiTheme="minorHAnsi" w:hAnsiTheme="minorHAnsi" w:cs="Arial"/>
          <w:sz w:val="22"/>
          <w:szCs w:val="22"/>
          <w:lang w:val="nb-NO"/>
        </w:rPr>
        <w:t>opplysninger</w:t>
      </w:r>
      <w:r w:rsidRPr="00331FEC">
        <w:rPr>
          <w:rFonts w:asciiTheme="minorHAnsi" w:hAnsiTheme="minorHAnsi" w:cs="Arial"/>
          <w:sz w:val="22"/>
          <w:szCs w:val="22"/>
          <w:lang w:val="nb-NO"/>
        </w:rPr>
        <w:t xml:space="preserve"> om kundens </w:t>
      </w:r>
      <w:r w:rsidR="00F05EE8" w:rsidRPr="00331FEC">
        <w:rPr>
          <w:rFonts w:asciiTheme="minorHAnsi" w:hAnsiTheme="minorHAnsi" w:cs="Arial"/>
          <w:sz w:val="22"/>
          <w:szCs w:val="22"/>
          <w:lang w:val="nb-NO"/>
        </w:rPr>
        <w:t>navn</w:t>
      </w:r>
      <w:r w:rsidRPr="00331FEC">
        <w:rPr>
          <w:rFonts w:asciiTheme="minorHAnsi" w:hAnsiTheme="minorHAnsi" w:cs="Arial"/>
          <w:sz w:val="22"/>
          <w:szCs w:val="22"/>
          <w:lang w:val="nb-NO"/>
        </w:rPr>
        <w:t>, oppdragets omfang, kontraktsverdi og tidspunkt.</w:t>
      </w:r>
      <w:r w:rsidR="00DF5FD6">
        <w:rPr>
          <w:rFonts w:asciiTheme="minorHAnsi" w:hAnsiTheme="minorHAnsi" w:cs="Arial"/>
          <w:sz w:val="22"/>
          <w:szCs w:val="22"/>
          <w:lang w:val="nb-NO"/>
        </w:rPr>
        <w:t xml:space="preserve"> Om leverandøren ikke har erfaring med rammeavtaler kan </w:t>
      </w:r>
      <w:r w:rsidR="00887C84">
        <w:rPr>
          <w:rFonts w:asciiTheme="minorHAnsi" w:hAnsiTheme="minorHAnsi" w:cs="Arial"/>
          <w:sz w:val="22"/>
          <w:szCs w:val="22"/>
          <w:lang w:val="nb-NO"/>
        </w:rPr>
        <w:t>andre jobber av større omfang oppgis. Det vesentlige er at leverandøren synliggjør erfaring med oppgaver av en størrelse som innebærer administrativt arbeid, kontraktsoppfølg</w:t>
      </w:r>
      <w:r w:rsidR="00EA28AC">
        <w:rPr>
          <w:rFonts w:asciiTheme="minorHAnsi" w:hAnsiTheme="minorHAnsi" w:cs="Arial"/>
          <w:sz w:val="22"/>
          <w:szCs w:val="22"/>
          <w:lang w:val="nb-NO"/>
        </w:rPr>
        <w:t>ing, kommunikasjon mellom flere parter, faglig utfordring o.l.</w:t>
      </w:r>
    </w:p>
    <w:p w14:paraId="6C37BDF5" w14:textId="77777777" w:rsidR="009D476B" w:rsidRPr="00331FEC" w:rsidRDefault="009D476B" w:rsidP="009D476B">
      <w:pPr>
        <w:pStyle w:val="Brdtekst"/>
        <w:spacing w:before="60"/>
        <w:ind w:left="360"/>
        <w:rPr>
          <w:rFonts w:asciiTheme="minorHAnsi" w:hAnsiTheme="minorHAnsi" w:cs="Arial"/>
          <w:szCs w:val="22"/>
          <w:lang w:val="nb-NO"/>
        </w:rPr>
      </w:pPr>
    </w:p>
    <w:tbl>
      <w:tblPr>
        <w:tblW w:w="11175" w:type="dxa"/>
        <w:tblInd w:w="-114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4598"/>
        <w:gridCol w:w="1800"/>
        <w:gridCol w:w="1800"/>
      </w:tblGrid>
      <w:tr w:rsidR="00DB0627" w:rsidRPr="00331FEC" w14:paraId="7B2B0A92" w14:textId="77777777" w:rsidTr="000A2163">
        <w:trPr>
          <w:trHeight w:val="390"/>
        </w:trPr>
        <w:tc>
          <w:tcPr>
            <w:tcW w:w="111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70AD47" w:themeFill="accent6"/>
            <w:vAlign w:val="bottom"/>
          </w:tcPr>
          <w:p w14:paraId="317F4948" w14:textId="17F32A4A" w:rsidR="00DB0627" w:rsidRPr="00331FEC" w:rsidRDefault="00A23B91" w:rsidP="00BD4E0C">
            <w:pPr>
              <w:rPr>
                <w:rFonts w:asciiTheme="minorHAnsi" w:hAnsiTheme="minorHAnsi" w:cs="Arial"/>
                <w:color w:val="FFFFFF"/>
                <w:sz w:val="28"/>
                <w:szCs w:val="28"/>
                <w:lang w:val="nb-NO"/>
              </w:rPr>
            </w:pPr>
            <w:r w:rsidRPr="00331FEC">
              <w:rPr>
                <w:rFonts w:asciiTheme="minorHAnsi" w:hAnsiTheme="minorHAnsi" w:cs="Arial"/>
                <w:color w:val="FFFFFF"/>
                <w:sz w:val="28"/>
                <w:szCs w:val="28"/>
                <w:lang w:val="nb-NO"/>
              </w:rPr>
              <w:t>Relevante</w:t>
            </w:r>
            <w:r w:rsidR="00DB0627" w:rsidRPr="00331FEC">
              <w:rPr>
                <w:rFonts w:asciiTheme="minorHAnsi" w:hAnsiTheme="minorHAnsi" w:cs="Arial"/>
                <w:color w:val="FFFFFF"/>
                <w:sz w:val="28"/>
                <w:szCs w:val="28"/>
                <w:lang w:val="nb-NO"/>
              </w:rPr>
              <w:t xml:space="preserve"> oppdrag de</w:t>
            </w:r>
            <w:r w:rsidRPr="00331FEC">
              <w:rPr>
                <w:rFonts w:asciiTheme="minorHAnsi" w:hAnsiTheme="minorHAnsi" w:cs="Arial"/>
                <w:color w:val="FFFFFF"/>
                <w:sz w:val="28"/>
                <w:szCs w:val="28"/>
                <w:lang w:val="nb-NO"/>
              </w:rPr>
              <w:t xml:space="preserve"> </w:t>
            </w:r>
            <w:r w:rsidR="00BD4E0C" w:rsidRPr="00331FEC">
              <w:rPr>
                <w:rFonts w:asciiTheme="minorHAnsi" w:hAnsiTheme="minorHAnsi" w:cs="Arial"/>
                <w:color w:val="FFFFFF"/>
                <w:sz w:val="28"/>
                <w:szCs w:val="28"/>
                <w:lang w:val="nb-NO"/>
              </w:rPr>
              <w:t>fem</w:t>
            </w:r>
            <w:r w:rsidRPr="00331FEC">
              <w:rPr>
                <w:rFonts w:asciiTheme="minorHAnsi" w:hAnsiTheme="minorHAnsi" w:cs="Arial"/>
                <w:color w:val="FFFFFF"/>
                <w:sz w:val="28"/>
                <w:szCs w:val="28"/>
                <w:lang w:val="nb-NO"/>
              </w:rPr>
              <w:t xml:space="preserve"> siste år</w:t>
            </w:r>
            <w:r w:rsidR="008B4065">
              <w:rPr>
                <w:rFonts w:asciiTheme="minorHAnsi" w:hAnsiTheme="minorHAnsi" w:cs="Arial"/>
                <w:color w:val="FFFFFF"/>
                <w:sz w:val="28"/>
                <w:szCs w:val="28"/>
                <w:lang w:val="nb-NO"/>
              </w:rPr>
              <w:t>ene</w:t>
            </w:r>
          </w:p>
        </w:tc>
      </w:tr>
      <w:tr w:rsidR="00DB0627" w:rsidRPr="00331FEC" w14:paraId="60901123" w14:textId="77777777" w:rsidTr="000A2163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3D4184D1" w14:textId="77777777" w:rsidR="00DB0627" w:rsidRPr="00331FEC" w:rsidRDefault="00DB0627" w:rsidP="00A23B91">
            <w:pPr>
              <w:rPr>
                <w:rFonts w:asciiTheme="minorHAnsi" w:hAnsiTheme="minorHAnsi" w:cs="Arial"/>
                <w:lang w:val="nb-NO"/>
              </w:rPr>
            </w:pPr>
            <w:r w:rsidRPr="00331FEC">
              <w:rPr>
                <w:rFonts w:asciiTheme="minorHAnsi" w:hAnsiTheme="minorHAnsi" w:cs="Arial"/>
                <w:lang w:val="nb-NO"/>
              </w:rPr>
              <w:t>Kunde</w:t>
            </w:r>
          </w:p>
        </w:tc>
        <w:tc>
          <w:tcPr>
            <w:tcW w:w="4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1591107B" w14:textId="3ABB0E6C" w:rsidR="00DB0627" w:rsidRPr="00331FEC" w:rsidRDefault="002B5754" w:rsidP="00A23B91">
            <w:pPr>
              <w:rPr>
                <w:rFonts w:asciiTheme="minorHAnsi" w:hAnsiTheme="minorHAnsi" w:cs="Arial"/>
                <w:color w:val="0000FF"/>
                <w:lang w:val="nb-NO"/>
              </w:rPr>
            </w:pPr>
            <w:r w:rsidRPr="00331FEC">
              <w:rPr>
                <w:rFonts w:asciiTheme="minorHAnsi" w:hAnsiTheme="minorHAnsi" w:cs="Arial"/>
                <w:lang w:val="nb-NO"/>
              </w:rPr>
              <w:t>Omfang av oppdraget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79320E41" w14:textId="51E5B45A" w:rsidR="00DB0627" w:rsidRPr="00331FEC" w:rsidRDefault="00F05EE8" w:rsidP="002B5754">
            <w:pPr>
              <w:rPr>
                <w:rFonts w:asciiTheme="minorHAnsi" w:hAnsiTheme="minorHAnsi" w:cs="Arial"/>
                <w:lang w:val="nb-NO"/>
              </w:rPr>
            </w:pPr>
            <w:r w:rsidRPr="00331FEC">
              <w:rPr>
                <w:rFonts w:asciiTheme="minorHAnsi" w:hAnsiTheme="minorHAnsi" w:cs="Arial"/>
                <w:lang w:val="nb-NO"/>
              </w:rPr>
              <w:t>Kontraktsverdi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</w:tcPr>
          <w:p w14:paraId="1059D013" w14:textId="77777777" w:rsidR="00DB0627" w:rsidRPr="00331FEC" w:rsidRDefault="00DB0627" w:rsidP="00A23B91">
            <w:pPr>
              <w:rPr>
                <w:rFonts w:asciiTheme="minorHAnsi" w:hAnsiTheme="minorHAnsi" w:cs="Arial"/>
                <w:lang w:val="nb-NO"/>
              </w:rPr>
            </w:pPr>
            <w:r w:rsidRPr="00331FEC">
              <w:rPr>
                <w:rFonts w:asciiTheme="minorHAnsi" w:hAnsiTheme="minorHAnsi" w:cs="Arial"/>
                <w:lang w:val="nb-NO"/>
              </w:rPr>
              <w:t>Tidspunkt</w:t>
            </w:r>
          </w:p>
        </w:tc>
      </w:tr>
      <w:tr w:rsidR="00DB0627" w:rsidRPr="00331FEC" w14:paraId="16A0507B" w14:textId="77777777" w:rsidTr="00A23B91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EE5A50" w14:textId="77777777" w:rsidR="00DB0627" w:rsidRPr="00331FEC" w:rsidRDefault="00DB0627" w:rsidP="00046BFB">
            <w:pPr>
              <w:rPr>
                <w:rFonts w:asciiTheme="minorHAnsi" w:hAnsiTheme="minorHAnsi" w:cs="Arial"/>
                <w:lang w:val="nb-NO"/>
              </w:rPr>
            </w:pPr>
            <w:r w:rsidRPr="00331FEC">
              <w:rPr>
                <w:rFonts w:asciiTheme="minorHAnsi" w:hAnsiTheme="minorHAnsi" w:cs="Arial"/>
                <w:lang w:val="nb-NO"/>
              </w:rPr>
              <w:t> </w:t>
            </w:r>
          </w:p>
        </w:tc>
        <w:tc>
          <w:tcPr>
            <w:tcW w:w="4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00B6670" w14:textId="77777777" w:rsidR="00DB0627" w:rsidRPr="00331FEC" w:rsidRDefault="00DB0627" w:rsidP="00046BFB">
            <w:pPr>
              <w:rPr>
                <w:rFonts w:asciiTheme="minorHAnsi" w:hAnsiTheme="minorHAnsi" w:cs="Arial"/>
                <w:lang w:val="nb-NO"/>
              </w:rPr>
            </w:pPr>
            <w:r w:rsidRPr="00331FEC">
              <w:rPr>
                <w:rFonts w:asciiTheme="minorHAnsi" w:hAnsiTheme="minorHAnsi" w:cs="Arial"/>
                <w:lang w:val="nb-NO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0659314" w14:textId="77777777" w:rsidR="00DB0627" w:rsidRPr="00331FEC" w:rsidRDefault="00DB0627" w:rsidP="00046BFB">
            <w:pPr>
              <w:rPr>
                <w:rFonts w:asciiTheme="minorHAnsi" w:hAnsiTheme="minorHAnsi" w:cs="Arial"/>
                <w:lang w:val="nb-NO"/>
              </w:rPr>
            </w:pPr>
            <w:r w:rsidRPr="00331FEC">
              <w:rPr>
                <w:rFonts w:asciiTheme="minorHAnsi" w:hAnsiTheme="minorHAnsi" w:cs="Arial"/>
                <w:lang w:val="nb-NO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3C84F8A" w14:textId="77777777" w:rsidR="00DB0627" w:rsidRPr="00331FEC" w:rsidRDefault="00DB0627" w:rsidP="00046BFB">
            <w:pPr>
              <w:rPr>
                <w:rFonts w:asciiTheme="minorHAnsi" w:hAnsiTheme="minorHAnsi" w:cs="Arial"/>
                <w:lang w:val="nb-NO"/>
              </w:rPr>
            </w:pPr>
            <w:r w:rsidRPr="00331FEC">
              <w:rPr>
                <w:rFonts w:asciiTheme="minorHAnsi" w:hAnsiTheme="minorHAnsi" w:cs="Arial"/>
                <w:lang w:val="nb-NO"/>
              </w:rPr>
              <w:t> </w:t>
            </w:r>
          </w:p>
        </w:tc>
      </w:tr>
      <w:tr w:rsidR="009A14F4" w:rsidRPr="00331FEC" w14:paraId="3A008696" w14:textId="77777777" w:rsidTr="00A23B91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1C9F686" w14:textId="77777777" w:rsidR="009A14F4" w:rsidRPr="00331FEC" w:rsidRDefault="009A14F4" w:rsidP="00046BFB">
            <w:pPr>
              <w:rPr>
                <w:rFonts w:asciiTheme="minorHAnsi" w:hAnsiTheme="minorHAnsi" w:cs="Arial"/>
                <w:lang w:val="nb-NO"/>
              </w:rPr>
            </w:pPr>
          </w:p>
        </w:tc>
        <w:tc>
          <w:tcPr>
            <w:tcW w:w="4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C03367D" w14:textId="77777777" w:rsidR="009A14F4" w:rsidRPr="00331FEC" w:rsidRDefault="009A14F4" w:rsidP="00046BFB">
            <w:pPr>
              <w:rPr>
                <w:rFonts w:asciiTheme="minorHAnsi" w:hAnsiTheme="minorHAnsi" w:cs="Arial"/>
                <w:lang w:val="nb-NO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24E4204" w14:textId="77777777" w:rsidR="009A14F4" w:rsidRPr="00331FEC" w:rsidRDefault="009A14F4" w:rsidP="00046BFB">
            <w:pPr>
              <w:rPr>
                <w:rFonts w:asciiTheme="minorHAnsi" w:hAnsiTheme="minorHAnsi" w:cs="Arial"/>
                <w:lang w:val="nb-NO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F473673" w14:textId="77777777" w:rsidR="009A14F4" w:rsidRPr="00331FEC" w:rsidRDefault="009A14F4" w:rsidP="00046BFB">
            <w:pPr>
              <w:rPr>
                <w:rFonts w:asciiTheme="minorHAnsi" w:hAnsiTheme="minorHAnsi" w:cs="Arial"/>
                <w:lang w:val="nb-NO"/>
              </w:rPr>
            </w:pPr>
          </w:p>
        </w:tc>
      </w:tr>
      <w:tr w:rsidR="009A14F4" w:rsidRPr="00331FEC" w14:paraId="6A27F14B" w14:textId="77777777" w:rsidTr="00A23B91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45A3C91" w14:textId="77777777" w:rsidR="009A14F4" w:rsidRPr="00331FEC" w:rsidRDefault="009A14F4" w:rsidP="00046BFB">
            <w:pPr>
              <w:rPr>
                <w:rFonts w:asciiTheme="minorHAnsi" w:hAnsiTheme="minorHAnsi" w:cs="Arial"/>
                <w:lang w:val="nb-NO"/>
              </w:rPr>
            </w:pPr>
          </w:p>
        </w:tc>
        <w:tc>
          <w:tcPr>
            <w:tcW w:w="4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4D27951" w14:textId="77777777" w:rsidR="009A14F4" w:rsidRPr="00331FEC" w:rsidRDefault="009A14F4" w:rsidP="00046BFB">
            <w:pPr>
              <w:rPr>
                <w:rFonts w:asciiTheme="minorHAnsi" w:hAnsiTheme="minorHAnsi" w:cs="Arial"/>
                <w:lang w:val="nb-NO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984EED2" w14:textId="77777777" w:rsidR="009A14F4" w:rsidRPr="00331FEC" w:rsidRDefault="009A14F4" w:rsidP="00046BFB">
            <w:pPr>
              <w:rPr>
                <w:rFonts w:asciiTheme="minorHAnsi" w:hAnsiTheme="minorHAnsi" w:cs="Arial"/>
                <w:lang w:val="nb-NO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BCAB253" w14:textId="77777777" w:rsidR="009A14F4" w:rsidRPr="00331FEC" w:rsidRDefault="009A14F4" w:rsidP="00046BFB">
            <w:pPr>
              <w:rPr>
                <w:rFonts w:asciiTheme="minorHAnsi" w:hAnsiTheme="minorHAnsi" w:cs="Arial"/>
                <w:lang w:val="nb-NO"/>
              </w:rPr>
            </w:pPr>
          </w:p>
        </w:tc>
      </w:tr>
    </w:tbl>
    <w:p w14:paraId="272D1B44" w14:textId="77777777" w:rsidR="009467DD" w:rsidRDefault="009467DD" w:rsidP="00EA28AC">
      <w:pPr>
        <w:rPr>
          <w:rFonts w:asciiTheme="minorHAnsi" w:hAnsiTheme="minorHAnsi" w:cs="Arial"/>
          <w:lang w:val="nb-NO"/>
        </w:rPr>
      </w:pPr>
    </w:p>
    <w:p w14:paraId="6C1F5D13" w14:textId="77777777" w:rsidR="00CC20F2" w:rsidRDefault="00CC20F2" w:rsidP="00DD2F57">
      <w:pPr>
        <w:ind w:left="-567"/>
        <w:rPr>
          <w:rFonts w:asciiTheme="minorHAnsi" w:hAnsiTheme="minorHAnsi" w:cs="Arial"/>
          <w:lang w:val="nb-NO"/>
        </w:rPr>
      </w:pPr>
    </w:p>
    <w:p w14:paraId="27797A2D" w14:textId="77777777" w:rsidR="00CC20F2" w:rsidRDefault="00CC20F2" w:rsidP="00DD2F57">
      <w:pPr>
        <w:ind w:left="-567"/>
        <w:rPr>
          <w:rFonts w:asciiTheme="minorHAnsi" w:hAnsiTheme="minorHAnsi" w:cs="Arial"/>
          <w:lang w:val="nb-NO"/>
        </w:rPr>
      </w:pPr>
    </w:p>
    <w:p w14:paraId="015836B0" w14:textId="2CC81188" w:rsidR="00CC20F2" w:rsidRDefault="00CC20F2" w:rsidP="00CC20F2">
      <w:pPr>
        <w:pStyle w:val="Listeavsnitt"/>
        <w:numPr>
          <w:ilvl w:val="0"/>
          <w:numId w:val="1"/>
        </w:numPr>
        <w:rPr>
          <w:rFonts w:asciiTheme="minorHAnsi" w:hAnsiTheme="minorHAnsi" w:cs="Arial"/>
          <w:lang w:val="nb-NO"/>
        </w:rPr>
      </w:pPr>
      <w:r>
        <w:rPr>
          <w:rFonts w:asciiTheme="minorHAnsi" w:hAnsiTheme="minorHAnsi" w:cs="Arial"/>
          <w:lang w:val="nb-NO"/>
        </w:rPr>
        <w:t xml:space="preserve">Beskrivelse av hvordan miljøkrav oppfylles. Her skal dere beskrive foretakets ulike miljøgodkjenninger, </w:t>
      </w:r>
      <w:r w:rsidR="000F4BC6">
        <w:rPr>
          <w:rFonts w:asciiTheme="minorHAnsi" w:hAnsiTheme="minorHAnsi" w:cs="Arial"/>
          <w:lang w:val="nb-NO"/>
        </w:rPr>
        <w:t xml:space="preserve">produktsertifiseringer som omhandler miljø, policyer omkring avfallssortering og transport, og andre faktorer som belyser </w:t>
      </w:r>
      <w:r w:rsidR="005F4FA5">
        <w:rPr>
          <w:rFonts w:asciiTheme="minorHAnsi" w:hAnsiTheme="minorHAnsi" w:cs="Arial"/>
          <w:lang w:val="nb-NO"/>
        </w:rPr>
        <w:t>foretakets arbeid og rutiner som minimerer klimaavtrykk.</w:t>
      </w:r>
    </w:p>
    <w:p w14:paraId="019D2E1F" w14:textId="3896820B" w:rsidR="005F4FA5" w:rsidRDefault="005F4FA5" w:rsidP="005F4FA5">
      <w:pPr>
        <w:rPr>
          <w:rFonts w:asciiTheme="minorHAnsi" w:hAnsiTheme="minorHAnsi" w:cs="Arial"/>
          <w:lang w:val="nb-NO"/>
        </w:rPr>
      </w:pPr>
      <w:r w:rsidRPr="005F4FA5">
        <w:rPr>
          <w:rFonts w:asciiTheme="minorHAnsi" w:hAnsiTheme="minorHAnsi" w:cs="Arial"/>
          <w:noProof/>
          <w:lang w:val="nb-NO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43F96D7" wp14:editId="109535FC">
                <wp:simplePos x="0" y="0"/>
                <wp:positionH relativeFrom="column">
                  <wp:posOffset>-38100</wp:posOffset>
                </wp:positionH>
                <wp:positionV relativeFrom="paragraph">
                  <wp:posOffset>340360</wp:posOffset>
                </wp:positionV>
                <wp:extent cx="6142990" cy="4890770"/>
                <wp:effectExtent l="0" t="0" r="10160" b="2413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4890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CBDB1" w14:textId="04C5C146" w:rsidR="005F4FA5" w:rsidRDefault="005F4F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F96D7" id="Tekstboks 2" o:spid="_x0000_s1028" type="#_x0000_t202" style="position:absolute;margin-left:-3pt;margin-top:26.8pt;width:483.7pt;height:385.1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">
                <v:textbox>
                  <w:txbxContent>
                    <w:p w14:paraId="6CECBDB1" w14:textId="04C5C146" w:rsidR="005F4FA5" w:rsidRDefault="005F4FA5"/>
                  </w:txbxContent>
                </v:textbox>
                <w10:wrap type="square"/>
              </v:shape>
            </w:pict>
          </mc:Fallback>
        </mc:AlternateContent>
      </w:r>
    </w:p>
    <w:p w14:paraId="5549025E" w14:textId="23F99359" w:rsidR="005F4FA5" w:rsidRPr="005F4FA5" w:rsidRDefault="005F4FA5" w:rsidP="005F4FA5">
      <w:pPr>
        <w:rPr>
          <w:rFonts w:asciiTheme="minorHAnsi" w:hAnsiTheme="minorHAnsi" w:cs="Arial"/>
          <w:lang w:val="nb-NO"/>
        </w:rPr>
      </w:pPr>
    </w:p>
    <w:sectPr w:rsidR="005F4FA5" w:rsidRPr="005F4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3B0D0" w14:textId="77777777" w:rsidR="00D16072" w:rsidRDefault="00D16072" w:rsidP="0059142F">
      <w:r>
        <w:separator/>
      </w:r>
    </w:p>
  </w:endnote>
  <w:endnote w:type="continuationSeparator" w:id="0">
    <w:p w14:paraId="3D2FE7CC" w14:textId="77777777" w:rsidR="00D16072" w:rsidRDefault="00D16072" w:rsidP="00591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0A96A" w14:textId="77777777" w:rsidR="00D16072" w:rsidRDefault="00D16072" w:rsidP="0059142F">
      <w:r>
        <w:separator/>
      </w:r>
    </w:p>
  </w:footnote>
  <w:footnote w:type="continuationSeparator" w:id="0">
    <w:p w14:paraId="26050B16" w14:textId="77777777" w:rsidR="00D16072" w:rsidRDefault="00D16072" w:rsidP="00591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4948A9"/>
    <w:multiLevelType w:val="hybridMultilevel"/>
    <w:tmpl w:val="11B49D0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18B5007"/>
    <w:multiLevelType w:val="hybridMultilevel"/>
    <w:tmpl w:val="E1ECDC2C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E34258"/>
    <w:multiLevelType w:val="hybridMultilevel"/>
    <w:tmpl w:val="EA0A261E"/>
    <w:lvl w:ilvl="0" w:tplc="0814000F">
      <w:start w:val="1"/>
      <w:numFmt w:val="decimal"/>
      <w:lvlText w:val="%1."/>
      <w:lvlJc w:val="left"/>
      <w:pPr>
        <w:ind w:left="928" w:hanging="360"/>
      </w:pPr>
    </w:lvl>
    <w:lvl w:ilvl="1" w:tplc="08140019" w:tentative="1">
      <w:start w:val="1"/>
      <w:numFmt w:val="lowerLetter"/>
      <w:lvlText w:val="%2."/>
      <w:lvlJc w:val="left"/>
      <w:pPr>
        <w:ind w:left="1648" w:hanging="360"/>
      </w:pPr>
    </w:lvl>
    <w:lvl w:ilvl="2" w:tplc="0814001B" w:tentative="1">
      <w:start w:val="1"/>
      <w:numFmt w:val="lowerRoman"/>
      <w:lvlText w:val="%3."/>
      <w:lvlJc w:val="right"/>
      <w:pPr>
        <w:ind w:left="2368" w:hanging="180"/>
      </w:pPr>
    </w:lvl>
    <w:lvl w:ilvl="3" w:tplc="0814000F" w:tentative="1">
      <w:start w:val="1"/>
      <w:numFmt w:val="decimal"/>
      <w:lvlText w:val="%4."/>
      <w:lvlJc w:val="left"/>
      <w:pPr>
        <w:ind w:left="3088" w:hanging="360"/>
      </w:pPr>
    </w:lvl>
    <w:lvl w:ilvl="4" w:tplc="08140019" w:tentative="1">
      <w:start w:val="1"/>
      <w:numFmt w:val="lowerLetter"/>
      <w:lvlText w:val="%5."/>
      <w:lvlJc w:val="left"/>
      <w:pPr>
        <w:ind w:left="3808" w:hanging="360"/>
      </w:pPr>
    </w:lvl>
    <w:lvl w:ilvl="5" w:tplc="0814001B" w:tentative="1">
      <w:start w:val="1"/>
      <w:numFmt w:val="lowerRoman"/>
      <w:lvlText w:val="%6."/>
      <w:lvlJc w:val="right"/>
      <w:pPr>
        <w:ind w:left="4528" w:hanging="180"/>
      </w:pPr>
    </w:lvl>
    <w:lvl w:ilvl="6" w:tplc="0814000F" w:tentative="1">
      <w:start w:val="1"/>
      <w:numFmt w:val="decimal"/>
      <w:lvlText w:val="%7."/>
      <w:lvlJc w:val="left"/>
      <w:pPr>
        <w:ind w:left="5248" w:hanging="360"/>
      </w:pPr>
    </w:lvl>
    <w:lvl w:ilvl="7" w:tplc="08140019" w:tentative="1">
      <w:start w:val="1"/>
      <w:numFmt w:val="lowerLetter"/>
      <w:lvlText w:val="%8."/>
      <w:lvlJc w:val="left"/>
      <w:pPr>
        <w:ind w:left="5968" w:hanging="360"/>
      </w:pPr>
    </w:lvl>
    <w:lvl w:ilvl="8" w:tplc="0814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643240783">
    <w:abstractNumId w:val="0"/>
  </w:num>
  <w:num w:numId="2" w16cid:durableId="1643657232">
    <w:abstractNumId w:val="2"/>
  </w:num>
  <w:num w:numId="3" w16cid:durableId="259068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030"/>
    <w:rsid w:val="00001F25"/>
    <w:rsid w:val="00004DBC"/>
    <w:rsid w:val="00007307"/>
    <w:rsid w:val="00010DF5"/>
    <w:rsid w:val="00016788"/>
    <w:rsid w:val="00026152"/>
    <w:rsid w:val="00030AFB"/>
    <w:rsid w:val="00036B07"/>
    <w:rsid w:val="000411EC"/>
    <w:rsid w:val="00043651"/>
    <w:rsid w:val="00043CD7"/>
    <w:rsid w:val="00053378"/>
    <w:rsid w:val="00053BE8"/>
    <w:rsid w:val="0008426E"/>
    <w:rsid w:val="00087F65"/>
    <w:rsid w:val="000915DD"/>
    <w:rsid w:val="000921F1"/>
    <w:rsid w:val="000929FD"/>
    <w:rsid w:val="000936E1"/>
    <w:rsid w:val="000943FF"/>
    <w:rsid w:val="00094D68"/>
    <w:rsid w:val="000A11AE"/>
    <w:rsid w:val="000A2163"/>
    <w:rsid w:val="000A437C"/>
    <w:rsid w:val="000B79F7"/>
    <w:rsid w:val="000D5694"/>
    <w:rsid w:val="000D5935"/>
    <w:rsid w:val="000E5CCD"/>
    <w:rsid w:val="000E783F"/>
    <w:rsid w:val="000F23AD"/>
    <w:rsid w:val="000F4BC6"/>
    <w:rsid w:val="000F754F"/>
    <w:rsid w:val="00105745"/>
    <w:rsid w:val="0011366D"/>
    <w:rsid w:val="00113AA6"/>
    <w:rsid w:val="00114D18"/>
    <w:rsid w:val="001224BE"/>
    <w:rsid w:val="001239C1"/>
    <w:rsid w:val="00124861"/>
    <w:rsid w:val="0012588D"/>
    <w:rsid w:val="00127490"/>
    <w:rsid w:val="00132FA8"/>
    <w:rsid w:val="00134C71"/>
    <w:rsid w:val="00135675"/>
    <w:rsid w:val="00136D8E"/>
    <w:rsid w:val="0014059E"/>
    <w:rsid w:val="00141ACA"/>
    <w:rsid w:val="00142042"/>
    <w:rsid w:val="00142EC3"/>
    <w:rsid w:val="00142F5D"/>
    <w:rsid w:val="00145054"/>
    <w:rsid w:val="00164FDB"/>
    <w:rsid w:val="00171D3B"/>
    <w:rsid w:val="00175CF9"/>
    <w:rsid w:val="0018362E"/>
    <w:rsid w:val="00183834"/>
    <w:rsid w:val="00190952"/>
    <w:rsid w:val="00194132"/>
    <w:rsid w:val="00197242"/>
    <w:rsid w:val="001A1D87"/>
    <w:rsid w:val="001A2411"/>
    <w:rsid w:val="001A361D"/>
    <w:rsid w:val="001A5A9E"/>
    <w:rsid w:val="001B000B"/>
    <w:rsid w:val="001B415E"/>
    <w:rsid w:val="001C10AC"/>
    <w:rsid w:val="001D6303"/>
    <w:rsid w:val="001D7962"/>
    <w:rsid w:val="001E1E8C"/>
    <w:rsid w:val="001F38EE"/>
    <w:rsid w:val="001F51C9"/>
    <w:rsid w:val="001F5AB8"/>
    <w:rsid w:val="00202664"/>
    <w:rsid w:val="002046D0"/>
    <w:rsid w:val="00210681"/>
    <w:rsid w:val="00212D8F"/>
    <w:rsid w:val="00213ECF"/>
    <w:rsid w:val="0021588F"/>
    <w:rsid w:val="00224C50"/>
    <w:rsid w:val="00230AD1"/>
    <w:rsid w:val="002320F5"/>
    <w:rsid w:val="00245855"/>
    <w:rsid w:val="00246C40"/>
    <w:rsid w:val="002523E2"/>
    <w:rsid w:val="00252EF4"/>
    <w:rsid w:val="00257F12"/>
    <w:rsid w:val="00270030"/>
    <w:rsid w:val="00274BB7"/>
    <w:rsid w:val="00275E79"/>
    <w:rsid w:val="002772DB"/>
    <w:rsid w:val="00282494"/>
    <w:rsid w:val="002859B9"/>
    <w:rsid w:val="00286919"/>
    <w:rsid w:val="0029013A"/>
    <w:rsid w:val="002919C0"/>
    <w:rsid w:val="00293CD8"/>
    <w:rsid w:val="002964C3"/>
    <w:rsid w:val="00297B2A"/>
    <w:rsid w:val="002A192F"/>
    <w:rsid w:val="002A782F"/>
    <w:rsid w:val="002B5754"/>
    <w:rsid w:val="002B6EEB"/>
    <w:rsid w:val="002C162D"/>
    <w:rsid w:val="002C2F28"/>
    <w:rsid w:val="002C5618"/>
    <w:rsid w:val="002D0D1A"/>
    <w:rsid w:val="002D38FE"/>
    <w:rsid w:val="002D4C9D"/>
    <w:rsid w:val="002D5BA3"/>
    <w:rsid w:val="002D63E2"/>
    <w:rsid w:val="002E10E5"/>
    <w:rsid w:val="002E6A11"/>
    <w:rsid w:val="002F081C"/>
    <w:rsid w:val="002F2416"/>
    <w:rsid w:val="002F4043"/>
    <w:rsid w:val="002F4824"/>
    <w:rsid w:val="002F4D2C"/>
    <w:rsid w:val="002F5F83"/>
    <w:rsid w:val="002F6DF5"/>
    <w:rsid w:val="00303EBE"/>
    <w:rsid w:val="00305E1A"/>
    <w:rsid w:val="0030674C"/>
    <w:rsid w:val="00316028"/>
    <w:rsid w:val="0032339C"/>
    <w:rsid w:val="00331FEC"/>
    <w:rsid w:val="0033297C"/>
    <w:rsid w:val="00332B62"/>
    <w:rsid w:val="00333CF9"/>
    <w:rsid w:val="00334AAE"/>
    <w:rsid w:val="00335398"/>
    <w:rsid w:val="00340354"/>
    <w:rsid w:val="00353779"/>
    <w:rsid w:val="00353B87"/>
    <w:rsid w:val="00361A63"/>
    <w:rsid w:val="00383F09"/>
    <w:rsid w:val="003962C7"/>
    <w:rsid w:val="003A209E"/>
    <w:rsid w:val="003A735A"/>
    <w:rsid w:val="003B62BA"/>
    <w:rsid w:val="003B7367"/>
    <w:rsid w:val="003C0F55"/>
    <w:rsid w:val="003D059F"/>
    <w:rsid w:val="003D1F69"/>
    <w:rsid w:val="003D61A9"/>
    <w:rsid w:val="003E1C95"/>
    <w:rsid w:val="003F1331"/>
    <w:rsid w:val="003F47BD"/>
    <w:rsid w:val="00404ACA"/>
    <w:rsid w:val="00406C4B"/>
    <w:rsid w:val="004138BB"/>
    <w:rsid w:val="00426A8E"/>
    <w:rsid w:val="00427048"/>
    <w:rsid w:val="0043478B"/>
    <w:rsid w:val="00435F8F"/>
    <w:rsid w:val="0045546B"/>
    <w:rsid w:val="00456F00"/>
    <w:rsid w:val="004601ED"/>
    <w:rsid w:val="0046746D"/>
    <w:rsid w:val="00467989"/>
    <w:rsid w:val="004A3E11"/>
    <w:rsid w:val="004A673D"/>
    <w:rsid w:val="004A7219"/>
    <w:rsid w:val="004B394B"/>
    <w:rsid w:val="004C43FE"/>
    <w:rsid w:val="004C4F26"/>
    <w:rsid w:val="004D2D2E"/>
    <w:rsid w:val="004D3657"/>
    <w:rsid w:val="004E2966"/>
    <w:rsid w:val="004E2B80"/>
    <w:rsid w:val="004E3FFB"/>
    <w:rsid w:val="004E58FD"/>
    <w:rsid w:val="004F0767"/>
    <w:rsid w:val="004F5175"/>
    <w:rsid w:val="0050601B"/>
    <w:rsid w:val="005147EF"/>
    <w:rsid w:val="00516DBE"/>
    <w:rsid w:val="00522589"/>
    <w:rsid w:val="00525CD9"/>
    <w:rsid w:val="0053014D"/>
    <w:rsid w:val="005312D7"/>
    <w:rsid w:val="00540CE3"/>
    <w:rsid w:val="00544795"/>
    <w:rsid w:val="00546914"/>
    <w:rsid w:val="00554DE2"/>
    <w:rsid w:val="00557074"/>
    <w:rsid w:val="005609EC"/>
    <w:rsid w:val="00562901"/>
    <w:rsid w:val="005633AD"/>
    <w:rsid w:val="0057114B"/>
    <w:rsid w:val="00577FBD"/>
    <w:rsid w:val="005804C0"/>
    <w:rsid w:val="00584BD6"/>
    <w:rsid w:val="00587210"/>
    <w:rsid w:val="00590A66"/>
    <w:rsid w:val="0059142F"/>
    <w:rsid w:val="005938E2"/>
    <w:rsid w:val="00594B3E"/>
    <w:rsid w:val="0059521F"/>
    <w:rsid w:val="005A1753"/>
    <w:rsid w:val="005C5892"/>
    <w:rsid w:val="005C6C87"/>
    <w:rsid w:val="005D5112"/>
    <w:rsid w:val="005D7736"/>
    <w:rsid w:val="005E3546"/>
    <w:rsid w:val="005F4FA5"/>
    <w:rsid w:val="005F6E81"/>
    <w:rsid w:val="006013E3"/>
    <w:rsid w:val="00607D72"/>
    <w:rsid w:val="00607E55"/>
    <w:rsid w:val="00630544"/>
    <w:rsid w:val="006375AC"/>
    <w:rsid w:val="00645212"/>
    <w:rsid w:val="00646627"/>
    <w:rsid w:val="00652313"/>
    <w:rsid w:val="0066121B"/>
    <w:rsid w:val="00665C89"/>
    <w:rsid w:val="0066627B"/>
    <w:rsid w:val="006708B0"/>
    <w:rsid w:val="006717E9"/>
    <w:rsid w:val="00682BED"/>
    <w:rsid w:val="00686C10"/>
    <w:rsid w:val="00692739"/>
    <w:rsid w:val="00693C2C"/>
    <w:rsid w:val="006974C1"/>
    <w:rsid w:val="006978EC"/>
    <w:rsid w:val="006A1853"/>
    <w:rsid w:val="006C0C2F"/>
    <w:rsid w:val="006C3235"/>
    <w:rsid w:val="006D153A"/>
    <w:rsid w:val="006E0138"/>
    <w:rsid w:val="006E02DF"/>
    <w:rsid w:val="006E0629"/>
    <w:rsid w:val="0070352F"/>
    <w:rsid w:val="0070501F"/>
    <w:rsid w:val="00705A7B"/>
    <w:rsid w:val="00707F38"/>
    <w:rsid w:val="0071061F"/>
    <w:rsid w:val="00712CA9"/>
    <w:rsid w:val="00713436"/>
    <w:rsid w:val="00715648"/>
    <w:rsid w:val="00717517"/>
    <w:rsid w:val="00724E54"/>
    <w:rsid w:val="00741F72"/>
    <w:rsid w:val="00745046"/>
    <w:rsid w:val="00754F71"/>
    <w:rsid w:val="007579C4"/>
    <w:rsid w:val="0076028E"/>
    <w:rsid w:val="0076218A"/>
    <w:rsid w:val="0077049D"/>
    <w:rsid w:val="00772C66"/>
    <w:rsid w:val="007750F4"/>
    <w:rsid w:val="00781950"/>
    <w:rsid w:val="00793C23"/>
    <w:rsid w:val="007A6178"/>
    <w:rsid w:val="007A6240"/>
    <w:rsid w:val="007B44BB"/>
    <w:rsid w:val="007B494E"/>
    <w:rsid w:val="007D5E58"/>
    <w:rsid w:val="007E7E08"/>
    <w:rsid w:val="007F2065"/>
    <w:rsid w:val="00806D20"/>
    <w:rsid w:val="008100FE"/>
    <w:rsid w:val="00810777"/>
    <w:rsid w:val="008237D6"/>
    <w:rsid w:val="00836079"/>
    <w:rsid w:val="00845A02"/>
    <w:rsid w:val="00847D22"/>
    <w:rsid w:val="00852133"/>
    <w:rsid w:val="008561E1"/>
    <w:rsid w:val="00860BB5"/>
    <w:rsid w:val="00860DA7"/>
    <w:rsid w:val="0086517B"/>
    <w:rsid w:val="00866DC7"/>
    <w:rsid w:val="00867E0D"/>
    <w:rsid w:val="008740BE"/>
    <w:rsid w:val="00875CDE"/>
    <w:rsid w:val="00876E05"/>
    <w:rsid w:val="00886DB7"/>
    <w:rsid w:val="00887C84"/>
    <w:rsid w:val="00894B5F"/>
    <w:rsid w:val="008956B9"/>
    <w:rsid w:val="0089665E"/>
    <w:rsid w:val="008A0027"/>
    <w:rsid w:val="008A6345"/>
    <w:rsid w:val="008B2B95"/>
    <w:rsid w:val="008B4065"/>
    <w:rsid w:val="008B79BD"/>
    <w:rsid w:val="008C4039"/>
    <w:rsid w:val="008C49BF"/>
    <w:rsid w:val="008D29CF"/>
    <w:rsid w:val="008D5459"/>
    <w:rsid w:val="008E018E"/>
    <w:rsid w:val="008E0DCA"/>
    <w:rsid w:val="008E17DF"/>
    <w:rsid w:val="008E2FFE"/>
    <w:rsid w:val="008F0B22"/>
    <w:rsid w:val="0090197B"/>
    <w:rsid w:val="00910ADB"/>
    <w:rsid w:val="00911304"/>
    <w:rsid w:val="00911CD0"/>
    <w:rsid w:val="00916F46"/>
    <w:rsid w:val="00917255"/>
    <w:rsid w:val="00926126"/>
    <w:rsid w:val="00927FD5"/>
    <w:rsid w:val="00933814"/>
    <w:rsid w:val="00942DF2"/>
    <w:rsid w:val="009467DD"/>
    <w:rsid w:val="00957E29"/>
    <w:rsid w:val="00964B48"/>
    <w:rsid w:val="00966B3A"/>
    <w:rsid w:val="00971B05"/>
    <w:rsid w:val="00972B92"/>
    <w:rsid w:val="0097755A"/>
    <w:rsid w:val="00982D3E"/>
    <w:rsid w:val="009837A3"/>
    <w:rsid w:val="009904FD"/>
    <w:rsid w:val="009A14F4"/>
    <w:rsid w:val="009A3B31"/>
    <w:rsid w:val="009A5E40"/>
    <w:rsid w:val="009B5305"/>
    <w:rsid w:val="009C6E5E"/>
    <w:rsid w:val="009D111E"/>
    <w:rsid w:val="009D476B"/>
    <w:rsid w:val="009D5A73"/>
    <w:rsid w:val="009E6128"/>
    <w:rsid w:val="009F5612"/>
    <w:rsid w:val="00A00FB7"/>
    <w:rsid w:val="00A11834"/>
    <w:rsid w:val="00A14A5F"/>
    <w:rsid w:val="00A2256E"/>
    <w:rsid w:val="00A22EE1"/>
    <w:rsid w:val="00A23B91"/>
    <w:rsid w:val="00A357FC"/>
    <w:rsid w:val="00A42C9A"/>
    <w:rsid w:val="00A47673"/>
    <w:rsid w:val="00A7277C"/>
    <w:rsid w:val="00A8015A"/>
    <w:rsid w:val="00A86216"/>
    <w:rsid w:val="00AA34F4"/>
    <w:rsid w:val="00AA4ED7"/>
    <w:rsid w:val="00AB66F5"/>
    <w:rsid w:val="00AC41A2"/>
    <w:rsid w:val="00AC449C"/>
    <w:rsid w:val="00AD4394"/>
    <w:rsid w:val="00AE1137"/>
    <w:rsid w:val="00AE56DD"/>
    <w:rsid w:val="00B03247"/>
    <w:rsid w:val="00B11584"/>
    <w:rsid w:val="00B11B5F"/>
    <w:rsid w:val="00B14E76"/>
    <w:rsid w:val="00B2432C"/>
    <w:rsid w:val="00B3031A"/>
    <w:rsid w:val="00B355E0"/>
    <w:rsid w:val="00B3783E"/>
    <w:rsid w:val="00B42FA4"/>
    <w:rsid w:val="00B430F7"/>
    <w:rsid w:val="00B47354"/>
    <w:rsid w:val="00B50AA8"/>
    <w:rsid w:val="00B54E0C"/>
    <w:rsid w:val="00B57051"/>
    <w:rsid w:val="00B60C7D"/>
    <w:rsid w:val="00B67375"/>
    <w:rsid w:val="00B70CEF"/>
    <w:rsid w:val="00B74202"/>
    <w:rsid w:val="00B90DC7"/>
    <w:rsid w:val="00B91DF6"/>
    <w:rsid w:val="00B96008"/>
    <w:rsid w:val="00BA5659"/>
    <w:rsid w:val="00BA5ABB"/>
    <w:rsid w:val="00BA6724"/>
    <w:rsid w:val="00BA7713"/>
    <w:rsid w:val="00BB0D20"/>
    <w:rsid w:val="00BB625D"/>
    <w:rsid w:val="00BB757B"/>
    <w:rsid w:val="00BB7EF9"/>
    <w:rsid w:val="00BC405C"/>
    <w:rsid w:val="00BC4D75"/>
    <w:rsid w:val="00BD2254"/>
    <w:rsid w:val="00BD4E0C"/>
    <w:rsid w:val="00BE3483"/>
    <w:rsid w:val="00BE4E26"/>
    <w:rsid w:val="00BF4AD6"/>
    <w:rsid w:val="00BF756D"/>
    <w:rsid w:val="00C17FF4"/>
    <w:rsid w:val="00C253EF"/>
    <w:rsid w:val="00C31376"/>
    <w:rsid w:val="00C43127"/>
    <w:rsid w:val="00C44225"/>
    <w:rsid w:val="00C44FA9"/>
    <w:rsid w:val="00C503EB"/>
    <w:rsid w:val="00C55673"/>
    <w:rsid w:val="00C61004"/>
    <w:rsid w:val="00C61B2D"/>
    <w:rsid w:val="00C719D9"/>
    <w:rsid w:val="00C73BBF"/>
    <w:rsid w:val="00C75CE8"/>
    <w:rsid w:val="00C763D7"/>
    <w:rsid w:val="00C80C5A"/>
    <w:rsid w:val="00C81662"/>
    <w:rsid w:val="00C8269D"/>
    <w:rsid w:val="00C8678E"/>
    <w:rsid w:val="00C94A2F"/>
    <w:rsid w:val="00C94B9B"/>
    <w:rsid w:val="00CC0E1F"/>
    <w:rsid w:val="00CC20F2"/>
    <w:rsid w:val="00CD716C"/>
    <w:rsid w:val="00CF019D"/>
    <w:rsid w:val="00CF4DFD"/>
    <w:rsid w:val="00D00BB2"/>
    <w:rsid w:val="00D05BB0"/>
    <w:rsid w:val="00D15FE3"/>
    <w:rsid w:val="00D16072"/>
    <w:rsid w:val="00D179A6"/>
    <w:rsid w:val="00D2346E"/>
    <w:rsid w:val="00D25435"/>
    <w:rsid w:val="00D26B16"/>
    <w:rsid w:val="00D32269"/>
    <w:rsid w:val="00D41872"/>
    <w:rsid w:val="00D5128A"/>
    <w:rsid w:val="00D702D7"/>
    <w:rsid w:val="00D73301"/>
    <w:rsid w:val="00D77A68"/>
    <w:rsid w:val="00D81ECC"/>
    <w:rsid w:val="00D84A9E"/>
    <w:rsid w:val="00D92264"/>
    <w:rsid w:val="00D968F8"/>
    <w:rsid w:val="00DA651A"/>
    <w:rsid w:val="00DA65B9"/>
    <w:rsid w:val="00DB0627"/>
    <w:rsid w:val="00DB0AEB"/>
    <w:rsid w:val="00DC02D2"/>
    <w:rsid w:val="00DC1457"/>
    <w:rsid w:val="00DC49AE"/>
    <w:rsid w:val="00DC5F22"/>
    <w:rsid w:val="00DC69E0"/>
    <w:rsid w:val="00DD2EB5"/>
    <w:rsid w:val="00DD2F57"/>
    <w:rsid w:val="00DE129F"/>
    <w:rsid w:val="00DE3B74"/>
    <w:rsid w:val="00DE45E3"/>
    <w:rsid w:val="00DF0BF1"/>
    <w:rsid w:val="00DF1405"/>
    <w:rsid w:val="00DF4A0E"/>
    <w:rsid w:val="00DF5FD6"/>
    <w:rsid w:val="00DF691E"/>
    <w:rsid w:val="00DF7808"/>
    <w:rsid w:val="00DF793F"/>
    <w:rsid w:val="00E00433"/>
    <w:rsid w:val="00E01BA5"/>
    <w:rsid w:val="00E05822"/>
    <w:rsid w:val="00E1078F"/>
    <w:rsid w:val="00E166A0"/>
    <w:rsid w:val="00E31845"/>
    <w:rsid w:val="00E430BE"/>
    <w:rsid w:val="00E5596A"/>
    <w:rsid w:val="00E624FD"/>
    <w:rsid w:val="00E659FC"/>
    <w:rsid w:val="00E7724B"/>
    <w:rsid w:val="00E81104"/>
    <w:rsid w:val="00E90797"/>
    <w:rsid w:val="00E9284B"/>
    <w:rsid w:val="00E95329"/>
    <w:rsid w:val="00E96449"/>
    <w:rsid w:val="00EA28AC"/>
    <w:rsid w:val="00EC3F09"/>
    <w:rsid w:val="00EC41D5"/>
    <w:rsid w:val="00EC4A7C"/>
    <w:rsid w:val="00ED04FB"/>
    <w:rsid w:val="00ED3493"/>
    <w:rsid w:val="00ED72CD"/>
    <w:rsid w:val="00EE20AF"/>
    <w:rsid w:val="00EE2541"/>
    <w:rsid w:val="00EE4225"/>
    <w:rsid w:val="00EF19A6"/>
    <w:rsid w:val="00F05EE8"/>
    <w:rsid w:val="00F12A7E"/>
    <w:rsid w:val="00F15967"/>
    <w:rsid w:val="00F22C36"/>
    <w:rsid w:val="00F23C53"/>
    <w:rsid w:val="00F242C6"/>
    <w:rsid w:val="00F32183"/>
    <w:rsid w:val="00F332E9"/>
    <w:rsid w:val="00F335C7"/>
    <w:rsid w:val="00F36A01"/>
    <w:rsid w:val="00F4244C"/>
    <w:rsid w:val="00F428A4"/>
    <w:rsid w:val="00F43C39"/>
    <w:rsid w:val="00F558F9"/>
    <w:rsid w:val="00F62263"/>
    <w:rsid w:val="00F623C8"/>
    <w:rsid w:val="00F65719"/>
    <w:rsid w:val="00F73C16"/>
    <w:rsid w:val="00F77744"/>
    <w:rsid w:val="00F801AB"/>
    <w:rsid w:val="00F80E9A"/>
    <w:rsid w:val="00F84326"/>
    <w:rsid w:val="00F85226"/>
    <w:rsid w:val="00F87306"/>
    <w:rsid w:val="00F873D6"/>
    <w:rsid w:val="00FA4522"/>
    <w:rsid w:val="00FB018C"/>
    <w:rsid w:val="00FB1F26"/>
    <w:rsid w:val="00FB231B"/>
    <w:rsid w:val="00FB6383"/>
    <w:rsid w:val="00FC6A9A"/>
    <w:rsid w:val="00FC764C"/>
    <w:rsid w:val="00FD2DB4"/>
    <w:rsid w:val="00FD31CD"/>
    <w:rsid w:val="00FD58C5"/>
    <w:rsid w:val="00FE0CC3"/>
    <w:rsid w:val="00FE0F93"/>
    <w:rsid w:val="00FE20AE"/>
    <w:rsid w:val="00FE21CA"/>
    <w:rsid w:val="00FE4419"/>
    <w:rsid w:val="00FE67F1"/>
    <w:rsid w:val="04B9EBE4"/>
    <w:rsid w:val="08782703"/>
    <w:rsid w:val="31718F45"/>
    <w:rsid w:val="5C948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6DA26"/>
  <w15:chartTrackingRefBased/>
  <w15:docId w15:val="{EDCD1DB6-949A-4ACC-BFF0-9DDDF6ABE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Overskrift1">
    <w:name w:val="heading 1"/>
    <w:aliases w:val="ICG-rapp m/nr-overskrifter nivå 1"/>
    <w:basedOn w:val="Normal"/>
    <w:next w:val="Normal"/>
    <w:link w:val="Overskrift1Tegn"/>
    <w:uiPriority w:val="9"/>
    <w:qFormat/>
    <w:rsid w:val="00717517"/>
    <w:pPr>
      <w:keepNext/>
      <w:tabs>
        <w:tab w:val="left" w:pos="-720"/>
      </w:tabs>
      <w:suppressAutoHyphens/>
      <w:ind w:left="709" w:hanging="709"/>
      <w:outlineLvl w:val="0"/>
    </w:pPr>
    <w:rPr>
      <w:rFonts w:ascii="Helvetica" w:hAnsi="Helvetica"/>
      <w:b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3B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ICG-rapp m/nr-overskrifter nivå 1 Tegn"/>
    <w:basedOn w:val="Standardskriftforavsnitt"/>
    <w:link w:val="Overskrift1"/>
    <w:uiPriority w:val="9"/>
    <w:rsid w:val="00717517"/>
    <w:rPr>
      <w:rFonts w:ascii="Helvetica" w:eastAsia="Times New Roman" w:hAnsi="Helvetica" w:cs="Times New Roman"/>
      <w:b/>
      <w:sz w:val="20"/>
      <w:szCs w:val="20"/>
      <w:lang w:val="nn-NO" w:eastAsia="nb-NO"/>
    </w:rPr>
  </w:style>
  <w:style w:type="paragraph" w:styleId="Brdtekst">
    <w:name w:val="Body Text"/>
    <w:basedOn w:val="Normal"/>
    <w:link w:val="BrdtekstTegn"/>
    <w:uiPriority w:val="99"/>
    <w:rsid w:val="00717517"/>
    <w:pPr>
      <w:spacing w:before="120"/>
      <w:jc w:val="both"/>
    </w:pPr>
    <w:rPr>
      <w:rFonts w:ascii="Arial" w:hAnsi="Arial"/>
      <w:sz w:val="22"/>
    </w:rPr>
  </w:style>
  <w:style w:type="character" w:customStyle="1" w:styleId="BrdtekstTegn">
    <w:name w:val="Brødtekst Tegn"/>
    <w:basedOn w:val="Standardskriftforavsnitt"/>
    <w:link w:val="Brdtekst"/>
    <w:uiPriority w:val="99"/>
    <w:rsid w:val="00717517"/>
    <w:rPr>
      <w:rFonts w:ascii="Arial" w:eastAsia="Times New Roman" w:hAnsi="Arial" w:cs="Times New Roman"/>
      <w:szCs w:val="20"/>
      <w:lang w:val="nn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B06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B0627"/>
  </w:style>
  <w:style w:type="character" w:customStyle="1" w:styleId="MerknadstekstTegn">
    <w:name w:val="Merknadstekst Tegn"/>
    <w:basedOn w:val="Standardskriftforavsnitt"/>
    <w:link w:val="Merknadstekst"/>
    <w:uiPriority w:val="99"/>
    <w:rsid w:val="00DB0627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6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627"/>
    <w:rPr>
      <w:rFonts w:ascii="Times New Roman" w:eastAsia="Times New Roman" w:hAnsi="Times New Roman" w:cs="Times New Roman"/>
      <w:b/>
      <w:bCs/>
      <w:sz w:val="20"/>
      <w:szCs w:val="20"/>
      <w:lang w:val="nn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B06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B0627"/>
    <w:rPr>
      <w:rFonts w:ascii="Segoe UI" w:eastAsia="Times New Roman" w:hAnsi="Segoe UI" w:cs="Segoe UI"/>
      <w:sz w:val="18"/>
      <w:szCs w:val="18"/>
      <w:lang w:val="nn-NO" w:eastAsia="nb-NO"/>
    </w:rPr>
  </w:style>
  <w:style w:type="table" w:styleId="Tabellrutenett">
    <w:name w:val="Table Grid"/>
    <w:basedOn w:val="Vanligtabell"/>
    <w:uiPriority w:val="39"/>
    <w:rsid w:val="00DB0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59142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9142F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Bunntekst">
    <w:name w:val="footer"/>
    <w:basedOn w:val="Normal"/>
    <w:link w:val="BunntekstTegn"/>
    <w:uiPriority w:val="99"/>
    <w:unhideWhenUsed/>
    <w:rsid w:val="0059142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9142F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Listeavsnitt">
    <w:name w:val="List Paragraph"/>
    <w:basedOn w:val="Normal"/>
    <w:uiPriority w:val="34"/>
    <w:qFormat/>
    <w:rsid w:val="00BB0D20"/>
    <w:pPr>
      <w:ind w:left="720"/>
      <w:contextualSpacing/>
    </w:pPr>
  </w:style>
  <w:style w:type="character" w:styleId="Utheving">
    <w:name w:val="Emphasis"/>
    <w:basedOn w:val="Standardskriftforavsnitt"/>
    <w:uiPriority w:val="20"/>
    <w:qFormat/>
    <w:rsid w:val="00D73301"/>
    <w:rPr>
      <w:i/>
      <w:iCs/>
    </w:rPr>
  </w:style>
  <w:style w:type="character" w:customStyle="1" w:styleId="apple-converted-space">
    <w:name w:val="apple-converted-space"/>
    <w:basedOn w:val="Standardskriftforavsnitt"/>
    <w:rsid w:val="00D73301"/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23B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nn-NO" w:eastAsia="nb-NO"/>
    </w:rPr>
  </w:style>
  <w:style w:type="paragraph" w:styleId="Revisjon">
    <w:name w:val="Revision"/>
    <w:hidden/>
    <w:uiPriority w:val="99"/>
    <w:semiHidden/>
    <w:rsid w:val="00661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customStyle="1" w:styleId="paragraph">
    <w:name w:val="paragraph"/>
    <w:basedOn w:val="Normal"/>
    <w:rsid w:val="002320F5"/>
    <w:pPr>
      <w:spacing w:before="100" w:beforeAutospacing="1" w:after="100" w:afterAutospacing="1"/>
    </w:pPr>
    <w:rPr>
      <w:sz w:val="24"/>
      <w:szCs w:val="24"/>
      <w:lang w:val="nb-NO"/>
    </w:rPr>
  </w:style>
  <w:style w:type="character" w:customStyle="1" w:styleId="normaltextrun">
    <w:name w:val="normaltextrun"/>
    <w:basedOn w:val="Standardskriftforavsnitt"/>
    <w:rsid w:val="002320F5"/>
  </w:style>
  <w:style w:type="character" w:customStyle="1" w:styleId="eop">
    <w:name w:val="eop"/>
    <w:basedOn w:val="Standardskriftforavsnitt"/>
    <w:rsid w:val="00232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7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1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A85E59018A1D41A29A18306119E731" ma:contentTypeVersion="2" ma:contentTypeDescription="Opprett et nytt dokument." ma:contentTypeScope="" ma:versionID="5c24f0c6a52cd0186b9ba22fba2b489b">
  <xsd:schema xmlns:xsd="http://www.w3.org/2001/XMLSchema" xmlns:xs="http://www.w3.org/2001/XMLSchema" xmlns:p="http://schemas.microsoft.com/office/2006/metadata/properties" xmlns:ns2="714f31b0-344e-4847-9751-f3970420cb57" targetNamespace="http://schemas.microsoft.com/office/2006/metadata/properties" ma:root="true" ma:fieldsID="d8156920fda54b773b7db9ee8bf69c8a" ns2:_="">
    <xsd:import namespace="714f31b0-344e-4847-9751-f3970420cb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4f31b0-344e-4847-9751-f3970420c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3A7E7F-87D8-449F-98C8-C8A7D4472A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95AAF1-EA6E-4A68-9F67-77544C57E1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808DAD-C267-4F5D-B367-4B0972DA2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4f31b0-344e-4847-9751-f3970420c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356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Hans-Albert Halden</dc:creator>
  <cp:keywords/>
  <dc:description/>
  <cp:lastModifiedBy>Hans-Albert Halden</cp:lastModifiedBy>
  <cp:revision>2</cp:revision>
  <cp:lastPrinted>2015-07-02T14:09:00Z</cp:lastPrinted>
  <dcterms:created xsi:type="dcterms:W3CDTF">2026-08-03T09:16:00Z</dcterms:created>
  <dcterms:modified xsi:type="dcterms:W3CDTF">2026-08-03T09:16:00Z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0x010100D5A85E59018A1D41A29A18306119E731</vt:lpwstr>
  </property>
</Properties>
</file>